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5F" w:rsidRPr="00A913BC" w:rsidRDefault="00733425" w:rsidP="006F38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3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14CC" w:rsidRPr="00A913BC">
        <w:rPr>
          <w:rFonts w:ascii="Times New Roman" w:hAnsi="Times New Roman" w:cs="Times New Roman"/>
          <w:b/>
          <w:sz w:val="20"/>
          <w:szCs w:val="20"/>
        </w:rPr>
        <w:t>СВЕДЕНИЯ</w:t>
      </w:r>
      <w:r w:rsidR="00E5345F" w:rsidRPr="00A913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14CC" w:rsidRPr="00A913BC">
        <w:rPr>
          <w:rFonts w:ascii="Times New Roman" w:hAnsi="Times New Roman" w:cs="Times New Roman"/>
          <w:b/>
          <w:sz w:val="20"/>
          <w:szCs w:val="20"/>
        </w:rPr>
        <w:t>о доходах, расходах, об имуществе и обязательствах</w:t>
      </w:r>
      <w:r w:rsidR="00240895" w:rsidRPr="00A913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14CC" w:rsidRPr="00A913BC">
        <w:rPr>
          <w:rFonts w:ascii="Times New Roman" w:hAnsi="Times New Roman" w:cs="Times New Roman"/>
          <w:b/>
          <w:sz w:val="20"/>
          <w:szCs w:val="20"/>
        </w:rPr>
        <w:t xml:space="preserve">имущественного характера </w:t>
      </w:r>
      <w:r w:rsidR="00F4411B" w:rsidRPr="00A913BC">
        <w:rPr>
          <w:rFonts w:ascii="Times New Roman" w:hAnsi="Times New Roman" w:cs="Times New Roman"/>
          <w:b/>
          <w:sz w:val="20"/>
          <w:szCs w:val="20"/>
        </w:rPr>
        <w:t>муниципальных служащих</w:t>
      </w:r>
      <w:r w:rsidR="00240895" w:rsidRPr="00A913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345F" w:rsidRPr="00A913BC">
        <w:rPr>
          <w:rFonts w:ascii="Times New Roman" w:hAnsi="Times New Roman" w:cs="Times New Roman"/>
          <w:b/>
          <w:sz w:val="20"/>
          <w:szCs w:val="20"/>
        </w:rPr>
        <w:t>и лиц,</w:t>
      </w:r>
    </w:p>
    <w:p w:rsidR="000514CC" w:rsidRPr="00A913BC" w:rsidRDefault="00F4411B" w:rsidP="006F38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3BC">
        <w:rPr>
          <w:rFonts w:ascii="Times New Roman" w:hAnsi="Times New Roman" w:cs="Times New Roman"/>
          <w:b/>
          <w:sz w:val="20"/>
          <w:szCs w:val="20"/>
        </w:rPr>
        <w:t xml:space="preserve">замещающих муниципальные должности и членов их семей администрации Кусинского городского поселения </w:t>
      </w:r>
      <w:r w:rsidR="000514CC" w:rsidRPr="00A913BC">
        <w:rPr>
          <w:rFonts w:ascii="Times New Roman" w:hAnsi="Times New Roman" w:cs="Times New Roman"/>
          <w:b/>
          <w:sz w:val="20"/>
          <w:szCs w:val="20"/>
        </w:rPr>
        <w:t>за отчетный период</w:t>
      </w:r>
    </w:p>
    <w:p w:rsidR="000514CC" w:rsidRPr="00A913BC" w:rsidRDefault="00AE26C6" w:rsidP="006F38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01 января 2020</w:t>
      </w:r>
      <w:r w:rsidR="00F4411B" w:rsidRPr="00A913BC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>
        <w:rPr>
          <w:rFonts w:ascii="Times New Roman" w:hAnsi="Times New Roman" w:cs="Times New Roman"/>
          <w:b/>
          <w:sz w:val="20"/>
          <w:szCs w:val="20"/>
        </w:rPr>
        <w:t>31 декабря 2020</w:t>
      </w:r>
      <w:r w:rsidR="000514CC" w:rsidRPr="00A913BC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5345F" w:rsidRPr="00A913BC" w:rsidRDefault="00E5345F" w:rsidP="006F38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36"/>
        <w:gridCol w:w="60"/>
        <w:gridCol w:w="106"/>
        <w:gridCol w:w="1422"/>
        <w:gridCol w:w="1223"/>
        <w:gridCol w:w="1803"/>
        <w:gridCol w:w="928"/>
        <w:gridCol w:w="1349"/>
        <w:gridCol w:w="1094"/>
        <w:gridCol w:w="1067"/>
        <w:gridCol w:w="1243"/>
        <w:gridCol w:w="1700"/>
        <w:gridCol w:w="1561"/>
        <w:gridCol w:w="1720"/>
      </w:tblGrid>
      <w:tr w:rsidR="00E5345F" w:rsidRPr="00A913BC" w:rsidTr="00A913BC">
        <w:trPr>
          <w:trHeight w:val="459"/>
          <w:jc w:val="center"/>
        </w:trPr>
        <w:tc>
          <w:tcPr>
            <w:tcW w:w="441" w:type="pct"/>
            <w:gridSpan w:val="4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429" w:type="pct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600" w:type="pct"/>
            <w:gridSpan w:val="4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027" w:type="pct"/>
            <w:gridSpan w:val="3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недвижимости, находящиеся в </w:t>
            </w:r>
            <w:r w:rsidR="002D162B"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пользовании</w:t>
            </w:r>
          </w:p>
        </w:tc>
        <w:tc>
          <w:tcPr>
            <w:tcW w:w="513" w:type="pct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471" w:type="pct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отчетный период</w:t>
            </w:r>
          </w:p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519" w:type="pct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 w:rsidR="002D162B"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совершена сделка (вид приобретенного имущества, источники)</w:t>
            </w:r>
          </w:p>
        </w:tc>
      </w:tr>
      <w:tr w:rsidR="00A913BC" w:rsidRPr="00A913BC" w:rsidTr="00A913BC">
        <w:trPr>
          <w:trHeight w:val="276"/>
          <w:jc w:val="center"/>
        </w:trPr>
        <w:tc>
          <w:tcPr>
            <w:tcW w:w="441" w:type="pct"/>
            <w:gridSpan w:val="4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544" w:type="pct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A913BC" w:rsidRDefault="002D162B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D70E03"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обственности</w:t>
            </w:r>
          </w:p>
        </w:tc>
        <w:tc>
          <w:tcPr>
            <w:tcW w:w="280" w:type="pct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Площа</w:t>
            </w:r>
            <w:r w:rsidR="00FC7EBE"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дь</w:t>
            </w:r>
            <w:proofErr w:type="spellEnd"/>
            <w:proofErr w:type="gramEnd"/>
          </w:p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(кв.</w:t>
            </w:r>
            <w:r w:rsidR="00E5345F"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E5345F"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07" w:type="pct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027" w:type="pct"/>
            <w:gridSpan w:val="3"/>
            <w:vMerge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45F" w:rsidRPr="00A913BC" w:rsidTr="00A913BC">
        <w:trPr>
          <w:trHeight w:val="912"/>
          <w:jc w:val="center"/>
        </w:trPr>
        <w:tc>
          <w:tcPr>
            <w:tcW w:w="441" w:type="pct"/>
            <w:gridSpan w:val="4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22" w:type="pc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Пло</w:t>
            </w:r>
            <w:proofErr w:type="spellEnd"/>
            <w:r w:rsidR="00E5345F"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75" w:type="pc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513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8AD" w:rsidRPr="00A913BC" w:rsidTr="006C5F7D">
        <w:trPr>
          <w:trHeight w:val="911"/>
          <w:jc w:val="center"/>
        </w:trPr>
        <w:tc>
          <w:tcPr>
            <w:tcW w:w="441" w:type="pct"/>
            <w:gridSpan w:val="4"/>
          </w:tcPr>
          <w:p w:rsidR="00AA4AD6" w:rsidRPr="00A913BC" w:rsidRDefault="00AE26C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Чистяков А.В.</w:t>
            </w:r>
          </w:p>
        </w:tc>
        <w:tc>
          <w:tcPr>
            <w:tcW w:w="429" w:type="pct"/>
          </w:tcPr>
          <w:p w:rsidR="00AA4AD6" w:rsidRPr="00A913BC" w:rsidRDefault="00AA4AD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Глава Кусинского городского поселения</w:t>
            </w:r>
          </w:p>
        </w:tc>
        <w:tc>
          <w:tcPr>
            <w:tcW w:w="369" w:type="pct"/>
          </w:tcPr>
          <w:p w:rsidR="00AA4AD6" w:rsidRPr="00A913BC" w:rsidRDefault="00AA4AD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97CF5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664AE" w:rsidRDefault="00AA4AD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D641F5" w:rsidRPr="00A913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4F6A" w:rsidRDefault="00464F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B73FA" w:rsidRPr="00A913BC" w:rsidRDefault="00AB73F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квартира</w:t>
            </w:r>
          </w:p>
        </w:tc>
        <w:tc>
          <w:tcPr>
            <w:tcW w:w="544" w:type="pct"/>
          </w:tcPr>
          <w:p w:rsidR="00AA4AD6" w:rsidRPr="00A913BC" w:rsidRDefault="00AA4AD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464F6A" w:rsidRPr="00A913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97CF5" w:rsidRPr="00A913BC" w:rsidRDefault="00897CF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AE" w:rsidRDefault="00AA4AD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464F6A" w:rsidRPr="00A913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64F6A" w:rsidRDefault="00464F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F6A" w:rsidRDefault="00464F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B73FA" w:rsidRDefault="00AB73F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3FA" w:rsidRPr="00A913BC" w:rsidRDefault="00AB73F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0" w:type="pct"/>
          </w:tcPr>
          <w:p w:rsidR="00AA4AD6" w:rsidRPr="00A913BC" w:rsidRDefault="00AA4AD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B73FA">
              <w:rPr>
                <w:rFonts w:ascii="Times New Roman" w:hAnsi="Times New Roman" w:cs="Times New Roman"/>
                <w:sz w:val="20"/>
                <w:szCs w:val="20"/>
              </w:rPr>
              <w:t xml:space="preserve"> 196</w:t>
            </w:r>
          </w:p>
          <w:p w:rsidR="00897CF5" w:rsidRPr="00A913BC" w:rsidRDefault="00897CF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AE" w:rsidRDefault="00AA4AD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AB73FA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 w:rsidR="009664AE" w:rsidRPr="00A913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B73FA" w:rsidRDefault="00AB73F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3FA" w:rsidRDefault="00AB73F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130</w:t>
            </w:r>
          </w:p>
          <w:p w:rsidR="00AB73FA" w:rsidRDefault="00AB73F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3FA" w:rsidRPr="00A913BC" w:rsidRDefault="00AB73F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31,1</w:t>
            </w:r>
          </w:p>
        </w:tc>
        <w:tc>
          <w:tcPr>
            <w:tcW w:w="407" w:type="pct"/>
          </w:tcPr>
          <w:p w:rsidR="00AA4AD6" w:rsidRPr="00A913BC" w:rsidRDefault="00AA4AD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B7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897CF5" w:rsidRPr="00A913BC" w:rsidRDefault="00897CF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AE" w:rsidRDefault="00AA4AD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AB7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B73FA" w:rsidRDefault="00AB73F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3FA" w:rsidRDefault="00AB73F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B73FA" w:rsidRDefault="00AB73F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3FA" w:rsidRPr="00A913BC" w:rsidRDefault="00AB73F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РФ</w:t>
            </w:r>
          </w:p>
        </w:tc>
        <w:tc>
          <w:tcPr>
            <w:tcW w:w="330" w:type="pct"/>
          </w:tcPr>
          <w:p w:rsidR="00AA4AD6" w:rsidRPr="00A913BC" w:rsidRDefault="00AA4AD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AA4AD6" w:rsidRPr="00A913BC" w:rsidRDefault="00AA4AD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AA4AD6" w:rsidRPr="00A913BC" w:rsidRDefault="00AA4AD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9664AE" w:rsidRPr="00AB73FA" w:rsidRDefault="009664AE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B16560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3FA">
              <w:rPr>
                <w:rFonts w:ascii="Times New Roman" w:hAnsi="Times New Roman" w:cs="Times New Roman"/>
                <w:sz w:val="20"/>
                <w:szCs w:val="20"/>
              </w:rPr>
              <w:t xml:space="preserve">прицеп к легковому автомобилю </w:t>
            </w:r>
            <w:r w:rsidR="00AB73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ELDDIS</w:t>
            </w:r>
            <w:r w:rsidR="00AB73FA" w:rsidRPr="00AB73FA">
              <w:rPr>
                <w:rFonts w:ascii="Times New Roman" w:hAnsi="Times New Roman" w:cs="Times New Roman"/>
                <w:sz w:val="20"/>
                <w:szCs w:val="20"/>
              </w:rPr>
              <w:t xml:space="preserve"> 96 </w:t>
            </w:r>
            <w:r w:rsidR="00AB73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VG</w:t>
            </w:r>
            <w:r w:rsidR="00AB73FA" w:rsidRPr="00AB73FA">
              <w:rPr>
                <w:rFonts w:ascii="Times New Roman" w:hAnsi="Times New Roman" w:cs="Times New Roman"/>
                <w:sz w:val="20"/>
                <w:szCs w:val="20"/>
              </w:rPr>
              <w:t>.212</w:t>
            </w:r>
            <w:r w:rsidR="00AB73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73FA" w:rsidRPr="00AB73FA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B16560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="00B16560" w:rsidRPr="00A913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="00B16560" w:rsidRPr="00A913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="00B16560" w:rsidRPr="00A9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1" w:type="pct"/>
          </w:tcPr>
          <w:p w:rsidR="00AA4AD6" w:rsidRPr="00A913BC" w:rsidRDefault="00AB73F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627 515,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  <w:r w:rsidR="00AA4AD6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E5345F" w:rsidRPr="00A913BC" w:rsidRDefault="00E5345F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(в том числе</w:t>
            </w:r>
            <w:proofErr w:type="gramEnd"/>
          </w:p>
          <w:p w:rsidR="00E5345F" w:rsidRPr="00A913BC" w:rsidRDefault="00AB73FA" w:rsidP="00AB73F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 </w:t>
            </w:r>
            <w:r w:rsidR="00E5345F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доход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вкладов в банках</w:t>
            </w:r>
            <w:r w:rsidR="00E5345F" w:rsidRPr="00A913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9" w:type="pct"/>
          </w:tcPr>
          <w:p w:rsidR="00AA4AD6" w:rsidRPr="00A913BC" w:rsidRDefault="00AA4AD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345F" w:rsidRPr="00A913BC" w:rsidTr="006C5F7D">
        <w:trPr>
          <w:trHeight w:val="912"/>
          <w:jc w:val="center"/>
        </w:trPr>
        <w:tc>
          <w:tcPr>
            <w:tcW w:w="441" w:type="pct"/>
            <w:gridSpan w:val="4"/>
          </w:tcPr>
          <w:p w:rsidR="009B01C4" w:rsidRPr="00A913BC" w:rsidRDefault="00AE26C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Гагарин Г.П.</w:t>
            </w:r>
          </w:p>
        </w:tc>
        <w:tc>
          <w:tcPr>
            <w:tcW w:w="429" w:type="pct"/>
          </w:tcPr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Кусинского городского поселения</w:t>
            </w:r>
          </w:p>
        </w:tc>
        <w:tc>
          <w:tcPr>
            <w:tcW w:w="369" w:type="pct"/>
          </w:tcPr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44" w:type="pct"/>
          </w:tcPr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0" w:type="pct"/>
          </w:tcPr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</w:tcPr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0" w:type="pct"/>
          </w:tcPr>
          <w:p w:rsidR="009B01C4" w:rsidRDefault="004E0C8A" w:rsidP="00233D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AB73FA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AB73FA" w:rsidRPr="00A913BC" w:rsidRDefault="00AB73FA" w:rsidP="00233D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322" w:type="pct"/>
          </w:tcPr>
          <w:p w:rsidR="009B01C4" w:rsidRDefault="00233D2A" w:rsidP="00233D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44,1</w:t>
            </w:r>
          </w:p>
          <w:p w:rsidR="00233D2A" w:rsidRDefault="00233D2A" w:rsidP="00233D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D2A" w:rsidRPr="00A913BC" w:rsidRDefault="00233D2A" w:rsidP="00233D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600</w:t>
            </w:r>
          </w:p>
        </w:tc>
        <w:tc>
          <w:tcPr>
            <w:tcW w:w="375" w:type="pct"/>
          </w:tcPr>
          <w:p w:rsidR="009B01C4" w:rsidRDefault="004E0C8A" w:rsidP="00233D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233D2A" w:rsidRDefault="00233D2A" w:rsidP="00233D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D2A" w:rsidRPr="00A913BC" w:rsidRDefault="00233D2A" w:rsidP="00233D2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РФ</w:t>
            </w:r>
          </w:p>
        </w:tc>
        <w:tc>
          <w:tcPr>
            <w:tcW w:w="513" w:type="pct"/>
          </w:tcPr>
          <w:p w:rsidR="009B01C4" w:rsidRPr="00A913BC" w:rsidRDefault="009B01C4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233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CHERY</w:t>
            </w:r>
            <w:r w:rsidR="00233D2A" w:rsidRPr="00233D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D2A">
              <w:rPr>
                <w:rFonts w:ascii="Times New Roman" w:hAnsi="Times New Roman" w:cs="Times New Roman"/>
                <w:sz w:val="20"/>
                <w:szCs w:val="20"/>
              </w:rPr>
              <w:t>Бонус 3, 2014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0C8A" w:rsidRPr="00A913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0C8A" w:rsidRPr="00233D2A" w:rsidRDefault="004E0C8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</w:tcPr>
          <w:p w:rsidR="005F404C" w:rsidRPr="00A913BC" w:rsidRDefault="00233D2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701 125,56</w:t>
            </w:r>
          </w:p>
          <w:p w:rsidR="009B01C4" w:rsidRDefault="00233D2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B01C4" w:rsidRPr="00A913BC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233D2A" w:rsidRPr="00A913BC" w:rsidRDefault="00233D2A" w:rsidP="00233D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(в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пенсия)</w:t>
            </w:r>
          </w:p>
        </w:tc>
        <w:tc>
          <w:tcPr>
            <w:tcW w:w="519" w:type="pct"/>
          </w:tcPr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33D2A" w:rsidRPr="00A913BC" w:rsidTr="006C5F7D">
        <w:trPr>
          <w:trHeight w:val="558"/>
          <w:jc w:val="center"/>
        </w:trPr>
        <w:tc>
          <w:tcPr>
            <w:tcW w:w="870" w:type="pct"/>
            <w:gridSpan w:val="5"/>
          </w:tcPr>
          <w:p w:rsidR="00233D2A" w:rsidRPr="00A913BC" w:rsidRDefault="00233D2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369" w:type="pct"/>
          </w:tcPr>
          <w:p w:rsidR="00233D2A" w:rsidRPr="00A913BC" w:rsidRDefault="00233D2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44" w:type="pct"/>
          </w:tcPr>
          <w:p w:rsidR="00233D2A" w:rsidRPr="00A913BC" w:rsidRDefault="00233D2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0" w:type="pct"/>
          </w:tcPr>
          <w:p w:rsidR="00233D2A" w:rsidRPr="00A913BC" w:rsidRDefault="00233D2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</w:tcPr>
          <w:p w:rsidR="00233D2A" w:rsidRPr="00A913BC" w:rsidRDefault="00233D2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0" w:type="pct"/>
          </w:tcPr>
          <w:p w:rsidR="00233D2A" w:rsidRDefault="00233D2A" w:rsidP="004E3B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:rsidR="00233D2A" w:rsidRPr="00A913BC" w:rsidRDefault="00233D2A" w:rsidP="004E3B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322" w:type="pct"/>
          </w:tcPr>
          <w:p w:rsidR="00233D2A" w:rsidRDefault="00233D2A" w:rsidP="004E3B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44,1</w:t>
            </w:r>
          </w:p>
          <w:p w:rsidR="00233D2A" w:rsidRDefault="00233D2A" w:rsidP="004E3B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D2A" w:rsidRPr="00A913BC" w:rsidRDefault="00233D2A" w:rsidP="004E3B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600</w:t>
            </w:r>
          </w:p>
        </w:tc>
        <w:tc>
          <w:tcPr>
            <w:tcW w:w="375" w:type="pct"/>
          </w:tcPr>
          <w:p w:rsidR="00233D2A" w:rsidRDefault="00233D2A" w:rsidP="004E3B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233D2A" w:rsidRDefault="00233D2A" w:rsidP="004E3B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D2A" w:rsidRPr="00A913BC" w:rsidRDefault="00233D2A" w:rsidP="004E3B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РФ</w:t>
            </w:r>
          </w:p>
        </w:tc>
        <w:tc>
          <w:tcPr>
            <w:tcW w:w="513" w:type="pct"/>
          </w:tcPr>
          <w:p w:rsidR="00233D2A" w:rsidRPr="00A913BC" w:rsidRDefault="00233D2A" w:rsidP="00233D2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233D2A" w:rsidRPr="00A913BC" w:rsidRDefault="00233D2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233D2A" w:rsidRPr="00A913BC" w:rsidRDefault="00233D2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913BC" w:rsidRPr="00A913BC" w:rsidTr="006C5F7D">
        <w:trPr>
          <w:trHeight w:val="911"/>
          <w:jc w:val="center"/>
        </w:trPr>
        <w:tc>
          <w:tcPr>
            <w:tcW w:w="441" w:type="pct"/>
            <w:gridSpan w:val="4"/>
          </w:tcPr>
          <w:p w:rsidR="007E34B6" w:rsidRPr="00A913BC" w:rsidRDefault="009029C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Маслова</w:t>
            </w:r>
            <w:r w:rsidR="007E34B6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100667" w:rsidRPr="00A913BC" w:rsidRDefault="00100667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:rsidR="007E34B6" w:rsidRPr="00A913BC" w:rsidRDefault="007E34B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369" w:type="pct"/>
          </w:tcPr>
          <w:p w:rsidR="000403F4" w:rsidRPr="00A913BC" w:rsidRDefault="000403F4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316F35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1D6A" w:rsidRPr="00A913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E34B6" w:rsidRPr="00A913BC" w:rsidRDefault="000403F4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471D6A" w:rsidRPr="00A913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44" w:type="pct"/>
          </w:tcPr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общая</w:t>
            </w:r>
          </w:p>
          <w:p w:rsidR="007E34B6" w:rsidRPr="00A913BC" w:rsidRDefault="007E34B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общая</w:t>
            </w: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7E34B6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1900</w:t>
            </w: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21,3</w:t>
            </w:r>
          </w:p>
        </w:tc>
        <w:tc>
          <w:tcPr>
            <w:tcW w:w="407" w:type="pct"/>
          </w:tcPr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7E34B6" w:rsidRPr="00A913BC" w:rsidRDefault="007E34B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</w:tc>
        <w:tc>
          <w:tcPr>
            <w:tcW w:w="330" w:type="pct"/>
          </w:tcPr>
          <w:p w:rsidR="007E34B6" w:rsidRPr="00A913BC" w:rsidRDefault="007E34B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97CF5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E34B6" w:rsidRPr="00A913BC" w:rsidRDefault="007E34B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316F35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22" w:type="pct"/>
          </w:tcPr>
          <w:p w:rsidR="007E34B6" w:rsidRPr="00A913BC" w:rsidRDefault="007E34B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1)112,2</w:t>
            </w:r>
          </w:p>
          <w:p w:rsidR="00E958B1" w:rsidRDefault="00E958B1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4B6" w:rsidRPr="00A913BC" w:rsidRDefault="007E34B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2)866</w:t>
            </w:r>
          </w:p>
        </w:tc>
        <w:tc>
          <w:tcPr>
            <w:tcW w:w="375" w:type="pct"/>
          </w:tcPr>
          <w:p w:rsidR="007E34B6" w:rsidRPr="00A913BC" w:rsidRDefault="007E34B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E958B1" w:rsidRDefault="00E958B1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4B6" w:rsidRPr="00A913BC" w:rsidRDefault="007E34B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</w:tc>
        <w:tc>
          <w:tcPr>
            <w:tcW w:w="513" w:type="pct"/>
          </w:tcPr>
          <w:p w:rsidR="007E34B6" w:rsidRPr="00A913BC" w:rsidRDefault="00471D6A" w:rsidP="00E958B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E958B1">
              <w:rPr>
                <w:rFonts w:ascii="Times New Roman" w:hAnsi="Times New Roman" w:cs="Times New Roman"/>
                <w:sz w:val="20"/>
                <w:szCs w:val="20"/>
              </w:rPr>
              <w:t>Мицубиси Эклипс кросс, 2019</w:t>
            </w:r>
            <w:r w:rsidR="00565006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71" w:type="pct"/>
          </w:tcPr>
          <w:p w:rsidR="007E34B6" w:rsidRDefault="00E958B1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1 092 891,71</w:t>
            </w:r>
            <w:r w:rsidR="007E34B6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E958B1" w:rsidRPr="00A913BC" w:rsidRDefault="00E958B1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8B1">
              <w:rPr>
                <w:rFonts w:ascii="Times New Roman" w:hAnsi="Times New Roman" w:cs="Times New Roman"/>
                <w:sz w:val="20"/>
                <w:szCs w:val="20"/>
              </w:rPr>
              <w:t>(в том числе указано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единовременное пособие на ребенка, доход, полученный от продажи легкового автомобиля</w:t>
            </w:r>
            <w:r w:rsidRPr="00E958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9" w:type="pct"/>
          </w:tcPr>
          <w:p w:rsidR="007E34B6" w:rsidRPr="00A913BC" w:rsidRDefault="007E34B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913BC" w:rsidRPr="00A913BC" w:rsidTr="006C5F7D">
        <w:trPr>
          <w:trHeight w:val="912"/>
          <w:jc w:val="center"/>
        </w:trPr>
        <w:tc>
          <w:tcPr>
            <w:tcW w:w="870" w:type="pct"/>
            <w:gridSpan w:val="5"/>
          </w:tcPr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369" w:type="pct"/>
          </w:tcPr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471D6A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471D6A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3) земельный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4) жилой дом</w:t>
            </w:r>
          </w:p>
        </w:tc>
        <w:tc>
          <w:tcPr>
            <w:tcW w:w="544" w:type="pct"/>
          </w:tcPr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="00471D6A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471D6A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E10C2" w:rsidRDefault="00FE10C2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3)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4) общая</w:t>
            </w:r>
          </w:p>
        </w:tc>
        <w:tc>
          <w:tcPr>
            <w:tcW w:w="280" w:type="pct"/>
          </w:tcPr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1)112,2</w:t>
            </w: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2)866</w:t>
            </w: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A07FBA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1900</w:t>
            </w: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4) 21,3</w:t>
            </w:r>
          </w:p>
        </w:tc>
        <w:tc>
          <w:tcPr>
            <w:tcW w:w="407" w:type="pct"/>
          </w:tcPr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1)РФ</w:t>
            </w: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3) РФ</w:t>
            </w: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4) РФ</w:t>
            </w:r>
          </w:p>
        </w:tc>
        <w:tc>
          <w:tcPr>
            <w:tcW w:w="330" w:type="pct"/>
          </w:tcPr>
          <w:p w:rsidR="0078407C" w:rsidRPr="00A913BC" w:rsidRDefault="0078407C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22" w:type="pct"/>
          </w:tcPr>
          <w:p w:rsidR="0078407C" w:rsidRPr="00A913BC" w:rsidRDefault="0078407C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78407C" w:rsidRPr="00A913BC" w:rsidRDefault="0078407C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E60045" w:rsidRPr="00A913BC" w:rsidRDefault="00831E51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07C" w:rsidRPr="00A913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7FBA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045" w:rsidRPr="00A913BC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ГАЗ 66</w:t>
            </w:r>
            <w:r w:rsidR="00D34A57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, 1986 </w:t>
            </w:r>
            <w:proofErr w:type="spellStart"/>
            <w:r w:rsidR="00D34A57" w:rsidRPr="00A913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="00D34A57" w:rsidRPr="00A913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="00D34A57" w:rsidRPr="00A9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1" w:type="pct"/>
          </w:tcPr>
          <w:p w:rsidR="0078407C" w:rsidRPr="00A913BC" w:rsidRDefault="00E958B1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480 820,06</w:t>
            </w:r>
            <w:r w:rsidR="0078407C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519" w:type="pct"/>
          </w:tcPr>
          <w:p w:rsidR="0078407C" w:rsidRPr="00A913BC" w:rsidRDefault="0078407C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345F" w:rsidRPr="00A913BC" w:rsidTr="006C5F7D">
        <w:trPr>
          <w:trHeight w:val="912"/>
          <w:jc w:val="center"/>
        </w:trPr>
        <w:tc>
          <w:tcPr>
            <w:tcW w:w="870" w:type="pct"/>
            <w:gridSpan w:val="5"/>
          </w:tcPr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369" w:type="pct"/>
          </w:tcPr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земельный участок</w:t>
            </w: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544" w:type="pct"/>
          </w:tcPr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1/4 доля</w:t>
            </w: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1/4 доля</w:t>
            </w:r>
          </w:p>
        </w:tc>
        <w:tc>
          <w:tcPr>
            <w:tcW w:w="280" w:type="pct"/>
          </w:tcPr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1)1900</w:t>
            </w: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2)21,3</w:t>
            </w:r>
          </w:p>
        </w:tc>
        <w:tc>
          <w:tcPr>
            <w:tcW w:w="407" w:type="pct"/>
          </w:tcPr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</w:tc>
        <w:tc>
          <w:tcPr>
            <w:tcW w:w="330" w:type="pct"/>
          </w:tcPr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FE1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FE1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22" w:type="pct"/>
          </w:tcPr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FE1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  <w:p w:rsidR="00FE10C2" w:rsidRDefault="00FE10C2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FE1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375" w:type="pct"/>
          </w:tcPr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FE1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E10C2" w:rsidRDefault="00FE10C2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FE1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13" w:type="pct"/>
          </w:tcPr>
          <w:p w:rsidR="00C35765" w:rsidRPr="00A913BC" w:rsidRDefault="00C3576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C35765" w:rsidRPr="00A913BC" w:rsidRDefault="00C3576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C35765" w:rsidRPr="00A913BC" w:rsidRDefault="00C3576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345F" w:rsidRPr="00A913BC" w:rsidTr="00E5345F">
        <w:trPr>
          <w:trHeight w:val="912"/>
          <w:jc w:val="center"/>
        </w:trPr>
        <w:tc>
          <w:tcPr>
            <w:tcW w:w="441" w:type="pct"/>
            <w:gridSpan w:val="4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Козлова Н.Н.</w:t>
            </w:r>
          </w:p>
        </w:tc>
        <w:tc>
          <w:tcPr>
            <w:tcW w:w="429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Начальник отдела по управлению имуществом и земельным отношениям</w:t>
            </w:r>
          </w:p>
        </w:tc>
        <w:tc>
          <w:tcPr>
            <w:tcW w:w="369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544" w:type="pct"/>
          </w:tcPr>
          <w:p w:rsidR="00210769" w:rsidRPr="00A913BC" w:rsidRDefault="00694B6B" w:rsidP="00694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0769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доля</w:t>
            </w:r>
          </w:p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39,6</w:t>
            </w:r>
          </w:p>
        </w:tc>
        <w:tc>
          <w:tcPr>
            <w:tcW w:w="407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</w:tc>
        <w:tc>
          <w:tcPr>
            <w:tcW w:w="330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E5345F" w:rsidRPr="00A913BC" w:rsidRDefault="005B0F7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556 768,39</w:t>
            </w:r>
          </w:p>
          <w:p w:rsidR="00210769" w:rsidRDefault="00694B6B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10769" w:rsidRPr="00A913BC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694B6B" w:rsidRPr="00A913BC" w:rsidRDefault="00694B6B" w:rsidP="00694B6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(в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указан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единовременное пособие на детей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9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4549D" w:rsidRPr="00A913BC" w:rsidTr="006C5F7D">
        <w:trPr>
          <w:trHeight w:val="493"/>
          <w:jc w:val="center"/>
        </w:trPr>
        <w:tc>
          <w:tcPr>
            <w:tcW w:w="870" w:type="pct"/>
            <w:gridSpan w:val="5"/>
          </w:tcPr>
          <w:p w:rsidR="0014549D" w:rsidRPr="00A913BC" w:rsidRDefault="0014549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369" w:type="pct"/>
          </w:tcPr>
          <w:p w:rsidR="0014549D" w:rsidRDefault="0014549D" w:rsidP="001454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  <w:p w:rsidR="0014549D" w:rsidRDefault="0014549D" w:rsidP="001454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9D" w:rsidRPr="00A913BC" w:rsidRDefault="0014549D" w:rsidP="001454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квартира</w:t>
            </w:r>
          </w:p>
        </w:tc>
        <w:tc>
          <w:tcPr>
            <w:tcW w:w="544" w:type="pct"/>
          </w:tcPr>
          <w:p w:rsidR="0014549D" w:rsidRDefault="0014549D" w:rsidP="001454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индивидуальная</w:t>
            </w:r>
          </w:p>
          <w:p w:rsidR="0014549D" w:rsidRPr="00694B6B" w:rsidRDefault="0014549D" w:rsidP="001454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доля</w:t>
            </w:r>
          </w:p>
        </w:tc>
        <w:tc>
          <w:tcPr>
            <w:tcW w:w="280" w:type="pct"/>
          </w:tcPr>
          <w:p w:rsidR="0014549D" w:rsidRDefault="0014549D" w:rsidP="001454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38,5</w:t>
            </w:r>
          </w:p>
          <w:p w:rsidR="0014549D" w:rsidRDefault="0014549D" w:rsidP="001454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9D" w:rsidRPr="00A913BC" w:rsidRDefault="0014549D" w:rsidP="001454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39,6</w:t>
            </w:r>
          </w:p>
        </w:tc>
        <w:tc>
          <w:tcPr>
            <w:tcW w:w="407" w:type="pct"/>
          </w:tcPr>
          <w:p w:rsidR="0014549D" w:rsidRPr="00694B6B" w:rsidRDefault="0014549D" w:rsidP="0014549D">
            <w:pPr>
              <w:pStyle w:val="a4"/>
              <w:widowControl w:val="0"/>
              <w:numPr>
                <w:ilvl w:val="0"/>
                <w:numId w:val="5"/>
              </w:numPr>
              <w:ind w:left="250" w:hanging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694B6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14549D" w:rsidRDefault="0014549D" w:rsidP="001454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49D" w:rsidRPr="00694B6B" w:rsidRDefault="0014549D" w:rsidP="001454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РФ</w:t>
            </w:r>
          </w:p>
        </w:tc>
        <w:tc>
          <w:tcPr>
            <w:tcW w:w="330" w:type="pct"/>
          </w:tcPr>
          <w:p w:rsidR="0014549D" w:rsidRPr="00A913BC" w:rsidRDefault="0014549D" w:rsidP="004E3B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14549D" w:rsidRPr="00A913BC" w:rsidRDefault="0014549D" w:rsidP="004E3B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14549D" w:rsidRPr="00A913BC" w:rsidRDefault="0014549D" w:rsidP="004E3B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14549D" w:rsidRPr="00A913BC" w:rsidRDefault="0014549D" w:rsidP="001454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14549D" w:rsidRPr="00A913BC" w:rsidRDefault="0014549D" w:rsidP="001454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14549D" w:rsidRPr="00A913BC" w:rsidRDefault="0014549D" w:rsidP="0014549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4549D" w:rsidRPr="00A913BC" w:rsidTr="00270433">
        <w:trPr>
          <w:trHeight w:val="529"/>
          <w:jc w:val="center"/>
        </w:trPr>
        <w:tc>
          <w:tcPr>
            <w:tcW w:w="870" w:type="pct"/>
            <w:gridSpan w:val="5"/>
          </w:tcPr>
          <w:p w:rsidR="0014549D" w:rsidRPr="00A913BC" w:rsidRDefault="0014549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369" w:type="pct"/>
          </w:tcPr>
          <w:p w:rsidR="0014549D" w:rsidRPr="00A913BC" w:rsidRDefault="0014549D" w:rsidP="001454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544" w:type="pct"/>
          </w:tcPr>
          <w:p w:rsidR="0014549D" w:rsidRPr="00A913BC" w:rsidRDefault="0014549D" w:rsidP="0014549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доля</w:t>
            </w:r>
          </w:p>
          <w:p w:rsidR="0014549D" w:rsidRPr="00A913BC" w:rsidRDefault="0014549D" w:rsidP="001454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14549D" w:rsidRPr="00A913BC" w:rsidRDefault="0014549D" w:rsidP="001454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39,6</w:t>
            </w:r>
          </w:p>
        </w:tc>
        <w:tc>
          <w:tcPr>
            <w:tcW w:w="407" w:type="pct"/>
          </w:tcPr>
          <w:p w:rsidR="0014549D" w:rsidRPr="00A913BC" w:rsidRDefault="0014549D" w:rsidP="001454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</w:tc>
        <w:tc>
          <w:tcPr>
            <w:tcW w:w="330" w:type="pct"/>
          </w:tcPr>
          <w:p w:rsidR="0014549D" w:rsidRPr="00A913BC" w:rsidRDefault="0014549D" w:rsidP="004E3B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14549D" w:rsidRPr="00A913BC" w:rsidRDefault="0014549D" w:rsidP="004E3B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14549D" w:rsidRPr="00A913BC" w:rsidRDefault="0014549D" w:rsidP="004E3B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14549D" w:rsidRPr="00A913BC" w:rsidRDefault="0014549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14549D" w:rsidRPr="00A913BC" w:rsidRDefault="0014549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14549D" w:rsidRPr="00A913BC" w:rsidRDefault="0014549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70433" w:rsidRPr="00A913BC" w:rsidTr="00270433">
        <w:trPr>
          <w:trHeight w:val="912"/>
          <w:jc w:val="center"/>
        </w:trPr>
        <w:tc>
          <w:tcPr>
            <w:tcW w:w="409" w:type="pct"/>
            <w:gridSpan w:val="3"/>
          </w:tcPr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Соломина Л.С.</w:t>
            </w:r>
          </w:p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gridSpan w:val="2"/>
          </w:tcPr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Начальник отдела обеспечения муниципальных закупок и правовых вопросов</w:t>
            </w:r>
          </w:p>
        </w:tc>
        <w:tc>
          <w:tcPr>
            <w:tcW w:w="369" w:type="pct"/>
          </w:tcPr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квартира;</w:t>
            </w:r>
          </w:p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544" w:type="pct"/>
          </w:tcPr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1/3 доля</w:t>
            </w:r>
          </w:p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1/4 доля</w:t>
            </w:r>
          </w:p>
        </w:tc>
        <w:tc>
          <w:tcPr>
            <w:tcW w:w="280" w:type="pct"/>
          </w:tcPr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65,3</w:t>
            </w:r>
          </w:p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109,9</w:t>
            </w:r>
          </w:p>
        </w:tc>
        <w:tc>
          <w:tcPr>
            <w:tcW w:w="407" w:type="pct"/>
          </w:tcPr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</w:tc>
        <w:tc>
          <w:tcPr>
            <w:tcW w:w="330" w:type="pct"/>
          </w:tcPr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270433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270433" w:rsidRPr="00A913BC" w:rsidRDefault="00C9037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0433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599,80</w:t>
            </w:r>
          </w:p>
          <w:p w:rsidR="00270433" w:rsidRPr="00A913BC" w:rsidRDefault="00784FD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(в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указано единовременное пособие на детей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9" w:type="pct"/>
          </w:tcPr>
          <w:p w:rsidR="00270433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3895" w:rsidRPr="00A913BC" w:rsidTr="006F38AD">
        <w:trPr>
          <w:trHeight w:val="644"/>
          <w:jc w:val="center"/>
        </w:trPr>
        <w:tc>
          <w:tcPr>
            <w:tcW w:w="870" w:type="pct"/>
            <w:gridSpan w:val="5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369" w:type="pct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544" w:type="pct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1/3 доля</w:t>
            </w:r>
          </w:p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65,3</w:t>
            </w:r>
          </w:p>
        </w:tc>
        <w:tc>
          <w:tcPr>
            <w:tcW w:w="407" w:type="pct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1) Легковой автомобиль ВАЗ 2121, 2012 </w:t>
            </w:r>
            <w:proofErr w:type="spell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1" w:type="pct"/>
          </w:tcPr>
          <w:p w:rsidR="00C63895" w:rsidRPr="00A913BC" w:rsidRDefault="00784FD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6 025,70</w:t>
            </w:r>
          </w:p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9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3895" w:rsidRPr="00A913BC" w:rsidTr="006F38AD">
        <w:trPr>
          <w:trHeight w:val="215"/>
          <w:jc w:val="center"/>
        </w:trPr>
        <w:tc>
          <w:tcPr>
            <w:tcW w:w="870" w:type="pct"/>
            <w:gridSpan w:val="5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369" w:type="pct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544" w:type="pct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1/3 доля</w:t>
            </w:r>
          </w:p>
        </w:tc>
        <w:tc>
          <w:tcPr>
            <w:tcW w:w="280" w:type="pct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65,3</w:t>
            </w:r>
          </w:p>
        </w:tc>
        <w:tc>
          <w:tcPr>
            <w:tcW w:w="407" w:type="pct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330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84FD4" w:rsidRPr="00A913BC" w:rsidTr="006F38AD">
        <w:trPr>
          <w:trHeight w:val="119"/>
          <w:jc w:val="center"/>
        </w:trPr>
        <w:tc>
          <w:tcPr>
            <w:tcW w:w="870" w:type="pct"/>
            <w:gridSpan w:val="5"/>
          </w:tcPr>
          <w:p w:rsidR="00784FD4" w:rsidRPr="00A913BC" w:rsidRDefault="00784FD4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369" w:type="pct"/>
          </w:tcPr>
          <w:p w:rsidR="00784FD4" w:rsidRPr="00A913BC" w:rsidRDefault="00784FD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44" w:type="pct"/>
          </w:tcPr>
          <w:p w:rsidR="00784FD4" w:rsidRPr="00A913BC" w:rsidRDefault="00784FD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0" w:type="pct"/>
          </w:tcPr>
          <w:p w:rsidR="00784FD4" w:rsidRPr="00A913BC" w:rsidRDefault="00784FD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</w:tcPr>
          <w:p w:rsidR="00784FD4" w:rsidRPr="00A913BC" w:rsidRDefault="00784FD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0" w:type="pct"/>
          </w:tcPr>
          <w:p w:rsidR="00784FD4" w:rsidRPr="00A913BC" w:rsidRDefault="00784FD4" w:rsidP="00784FD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2" w:type="pct"/>
          </w:tcPr>
          <w:p w:rsidR="00784FD4" w:rsidRPr="00A913BC" w:rsidRDefault="00784FD4" w:rsidP="004E3B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65,3</w:t>
            </w:r>
          </w:p>
        </w:tc>
        <w:tc>
          <w:tcPr>
            <w:tcW w:w="375" w:type="pct"/>
          </w:tcPr>
          <w:p w:rsidR="00784FD4" w:rsidRPr="00A913BC" w:rsidRDefault="00784FD4" w:rsidP="004E3BE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13" w:type="pct"/>
          </w:tcPr>
          <w:p w:rsidR="00784FD4" w:rsidRPr="00A913BC" w:rsidRDefault="00784FD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784FD4" w:rsidRPr="00A913BC" w:rsidRDefault="00784FD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784FD4" w:rsidRPr="00A913BC" w:rsidRDefault="00784FD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F38AD" w:rsidRPr="00A913BC" w:rsidTr="00C63895">
        <w:trPr>
          <w:trHeight w:val="912"/>
          <w:jc w:val="center"/>
        </w:trPr>
        <w:tc>
          <w:tcPr>
            <w:tcW w:w="391" w:type="pct"/>
            <w:gridSpan w:val="2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Чернова О.В.</w:t>
            </w:r>
          </w:p>
        </w:tc>
        <w:tc>
          <w:tcPr>
            <w:tcW w:w="479" w:type="pct"/>
            <w:gridSpan w:val="3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</w:tc>
        <w:tc>
          <w:tcPr>
            <w:tcW w:w="369" w:type="pct"/>
          </w:tcPr>
          <w:p w:rsidR="006F38AD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  <w:p w:rsidR="009423B9" w:rsidRPr="00A913BC" w:rsidRDefault="009423B9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земельный участок</w:t>
            </w:r>
          </w:p>
        </w:tc>
        <w:tc>
          <w:tcPr>
            <w:tcW w:w="544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1/3 доля</w:t>
            </w:r>
          </w:p>
          <w:p w:rsidR="009423B9" w:rsidRPr="00A913BC" w:rsidRDefault="009423B9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индивидуальная</w:t>
            </w:r>
          </w:p>
        </w:tc>
        <w:tc>
          <w:tcPr>
            <w:tcW w:w="280" w:type="pct"/>
          </w:tcPr>
          <w:p w:rsidR="006F38AD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67,5</w:t>
            </w:r>
          </w:p>
          <w:p w:rsidR="009423B9" w:rsidRPr="00A913BC" w:rsidRDefault="009423B9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1179</w:t>
            </w:r>
            <w:bookmarkStart w:id="0" w:name="_GoBack"/>
            <w:bookmarkEnd w:id="0"/>
          </w:p>
        </w:tc>
        <w:tc>
          <w:tcPr>
            <w:tcW w:w="407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42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F38AD" w:rsidRPr="00A913BC" w:rsidRDefault="009423B9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РФ</w:t>
            </w:r>
          </w:p>
        </w:tc>
        <w:tc>
          <w:tcPr>
            <w:tcW w:w="330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6F38AD" w:rsidRPr="00A913BC" w:rsidRDefault="009423B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509 975,78</w:t>
            </w:r>
          </w:p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9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F38AD" w:rsidRPr="00A913BC" w:rsidTr="006F38AD">
        <w:trPr>
          <w:trHeight w:val="235"/>
          <w:jc w:val="center"/>
        </w:trPr>
        <w:tc>
          <w:tcPr>
            <w:tcW w:w="870" w:type="pct"/>
            <w:gridSpan w:val="5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369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544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1/3 доля</w:t>
            </w:r>
          </w:p>
        </w:tc>
        <w:tc>
          <w:tcPr>
            <w:tcW w:w="280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67,5</w:t>
            </w:r>
          </w:p>
        </w:tc>
        <w:tc>
          <w:tcPr>
            <w:tcW w:w="407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330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F38AD" w:rsidRPr="00A913BC" w:rsidTr="006F38AD">
        <w:trPr>
          <w:trHeight w:val="274"/>
          <w:jc w:val="center"/>
        </w:trPr>
        <w:tc>
          <w:tcPr>
            <w:tcW w:w="870" w:type="pct"/>
            <w:gridSpan w:val="5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369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544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1/3 доля</w:t>
            </w:r>
          </w:p>
        </w:tc>
        <w:tc>
          <w:tcPr>
            <w:tcW w:w="280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67,5</w:t>
            </w:r>
          </w:p>
        </w:tc>
        <w:tc>
          <w:tcPr>
            <w:tcW w:w="407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330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F38AD" w:rsidRPr="00A913BC" w:rsidTr="006F38AD">
        <w:trPr>
          <w:trHeight w:val="912"/>
          <w:jc w:val="center"/>
        </w:trPr>
        <w:tc>
          <w:tcPr>
            <w:tcW w:w="380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Волоскова</w:t>
            </w:r>
            <w:proofErr w:type="spell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490" w:type="pct"/>
            <w:gridSpan w:val="4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общего отдела</w:t>
            </w:r>
          </w:p>
        </w:tc>
        <w:tc>
          <w:tcPr>
            <w:tcW w:w="369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544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общая</w:t>
            </w:r>
          </w:p>
        </w:tc>
        <w:tc>
          <w:tcPr>
            <w:tcW w:w="280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96,1</w:t>
            </w:r>
          </w:p>
        </w:tc>
        <w:tc>
          <w:tcPr>
            <w:tcW w:w="407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330" w:type="pct"/>
          </w:tcPr>
          <w:p w:rsidR="006F38AD" w:rsidRPr="00A913BC" w:rsidRDefault="00142DA7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F38AD" w:rsidRPr="00A913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22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556,0</w:t>
            </w:r>
          </w:p>
        </w:tc>
        <w:tc>
          <w:tcPr>
            <w:tcW w:w="375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513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Легковой автомобиль LADA GRANTA,</w:t>
            </w:r>
          </w:p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2012 </w:t>
            </w:r>
            <w:proofErr w:type="spell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1" w:type="pct"/>
          </w:tcPr>
          <w:p w:rsidR="006F38AD" w:rsidRPr="00A913BC" w:rsidRDefault="00142DA7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396 724,8</w:t>
            </w:r>
            <w:r w:rsidR="006F38AD" w:rsidRPr="00A913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9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514CC" w:rsidRPr="00A913BC" w:rsidRDefault="000514CC" w:rsidP="006F38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514CC" w:rsidRPr="00A913B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CF2"/>
    <w:multiLevelType w:val="hybridMultilevel"/>
    <w:tmpl w:val="6AE4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7C4B"/>
    <w:multiLevelType w:val="hybridMultilevel"/>
    <w:tmpl w:val="068A1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20227"/>
    <w:multiLevelType w:val="hybridMultilevel"/>
    <w:tmpl w:val="45761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30E99"/>
    <w:multiLevelType w:val="hybridMultilevel"/>
    <w:tmpl w:val="3620B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A1563"/>
    <w:multiLevelType w:val="hybridMultilevel"/>
    <w:tmpl w:val="CBC84D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11764"/>
    <w:rsid w:val="000167A2"/>
    <w:rsid w:val="00025F22"/>
    <w:rsid w:val="000403F4"/>
    <w:rsid w:val="000514CC"/>
    <w:rsid w:val="00093942"/>
    <w:rsid w:val="00096201"/>
    <w:rsid w:val="000A073A"/>
    <w:rsid w:val="000A4181"/>
    <w:rsid w:val="000A6174"/>
    <w:rsid w:val="000B0B41"/>
    <w:rsid w:val="000B6037"/>
    <w:rsid w:val="000D0083"/>
    <w:rsid w:val="000E642E"/>
    <w:rsid w:val="000E7D68"/>
    <w:rsid w:val="00100667"/>
    <w:rsid w:val="001067E4"/>
    <w:rsid w:val="00110059"/>
    <w:rsid w:val="00114DB0"/>
    <w:rsid w:val="00116E57"/>
    <w:rsid w:val="00124E92"/>
    <w:rsid w:val="001313B3"/>
    <w:rsid w:val="001335FD"/>
    <w:rsid w:val="0013457B"/>
    <w:rsid w:val="001362A3"/>
    <w:rsid w:val="00142DA7"/>
    <w:rsid w:val="0014549D"/>
    <w:rsid w:val="001460F2"/>
    <w:rsid w:val="00162E18"/>
    <w:rsid w:val="00164838"/>
    <w:rsid w:val="001703AD"/>
    <w:rsid w:val="00172C5D"/>
    <w:rsid w:val="00182044"/>
    <w:rsid w:val="00182D2E"/>
    <w:rsid w:val="00190DFD"/>
    <w:rsid w:val="001A27C9"/>
    <w:rsid w:val="001B286A"/>
    <w:rsid w:val="001C019C"/>
    <w:rsid w:val="001C517A"/>
    <w:rsid w:val="001C5F88"/>
    <w:rsid w:val="001D13A6"/>
    <w:rsid w:val="001D2524"/>
    <w:rsid w:val="001D75C3"/>
    <w:rsid w:val="001E0886"/>
    <w:rsid w:val="001F10A0"/>
    <w:rsid w:val="001F1F1F"/>
    <w:rsid w:val="001F2C5E"/>
    <w:rsid w:val="00201AF4"/>
    <w:rsid w:val="00210769"/>
    <w:rsid w:val="00215653"/>
    <w:rsid w:val="00230D11"/>
    <w:rsid w:val="00233D2A"/>
    <w:rsid w:val="00234E03"/>
    <w:rsid w:val="00240895"/>
    <w:rsid w:val="00245A9C"/>
    <w:rsid w:val="00256633"/>
    <w:rsid w:val="00267DCC"/>
    <w:rsid w:val="00270433"/>
    <w:rsid w:val="00274C38"/>
    <w:rsid w:val="0028096B"/>
    <w:rsid w:val="0028418B"/>
    <w:rsid w:val="002B0668"/>
    <w:rsid w:val="002D162B"/>
    <w:rsid w:val="002E727E"/>
    <w:rsid w:val="002F5B10"/>
    <w:rsid w:val="00301EE7"/>
    <w:rsid w:val="00315AFB"/>
    <w:rsid w:val="00316F35"/>
    <w:rsid w:val="00325316"/>
    <w:rsid w:val="00337CCB"/>
    <w:rsid w:val="00343A49"/>
    <w:rsid w:val="00347600"/>
    <w:rsid w:val="003476D2"/>
    <w:rsid w:val="00351920"/>
    <w:rsid w:val="00383969"/>
    <w:rsid w:val="003862EA"/>
    <w:rsid w:val="0039016A"/>
    <w:rsid w:val="003964F1"/>
    <w:rsid w:val="003B063F"/>
    <w:rsid w:val="003B4E1E"/>
    <w:rsid w:val="003D7488"/>
    <w:rsid w:val="003F13D2"/>
    <w:rsid w:val="003F5F4B"/>
    <w:rsid w:val="00430593"/>
    <w:rsid w:val="00430955"/>
    <w:rsid w:val="004459E9"/>
    <w:rsid w:val="004621AF"/>
    <w:rsid w:val="00464F6A"/>
    <w:rsid w:val="00471D6A"/>
    <w:rsid w:val="00473010"/>
    <w:rsid w:val="0048195A"/>
    <w:rsid w:val="00482BC3"/>
    <w:rsid w:val="00487FE2"/>
    <w:rsid w:val="00491B01"/>
    <w:rsid w:val="00493711"/>
    <w:rsid w:val="004A5C8D"/>
    <w:rsid w:val="004C188E"/>
    <w:rsid w:val="004C7D97"/>
    <w:rsid w:val="004D07E5"/>
    <w:rsid w:val="004E0C8A"/>
    <w:rsid w:val="004E6171"/>
    <w:rsid w:val="004F3021"/>
    <w:rsid w:val="0050114F"/>
    <w:rsid w:val="00502D5B"/>
    <w:rsid w:val="00513D7C"/>
    <w:rsid w:val="00526468"/>
    <w:rsid w:val="0052677B"/>
    <w:rsid w:val="00530098"/>
    <w:rsid w:val="00550FA6"/>
    <w:rsid w:val="005531F0"/>
    <w:rsid w:val="00561047"/>
    <w:rsid w:val="00565006"/>
    <w:rsid w:val="00577D56"/>
    <w:rsid w:val="005B0F75"/>
    <w:rsid w:val="005B3BA7"/>
    <w:rsid w:val="005B414C"/>
    <w:rsid w:val="005C5ACF"/>
    <w:rsid w:val="005C6EB5"/>
    <w:rsid w:val="005D57F9"/>
    <w:rsid w:val="005E42C4"/>
    <w:rsid w:val="005F404C"/>
    <w:rsid w:val="006106CB"/>
    <w:rsid w:val="00622F5C"/>
    <w:rsid w:val="00663F4E"/>
    <w:rsid w:val="006757D5"/>
    <w:rsid w:val="006811DC"/>
    <w:rsid w:val="00681C00"/>
    <w:rsid w:val="00685405"/>
    <w:rsid w:val="0069407D"/>
    <w:rsid w:val="00694B6B"/>
    <w:rsid w:val="00696100"/>
    <w:rsid w:val="006A3A47"/>
    <w:rsid w:val="006A781E"/>
    <w:rsid w:val="006B6DFD"/>
    <w:rsid w:val="006C0673"/>
    <w:rsid w:val="006C1C5A"/>
    <w:rsid w:val="006C3954"/>
    <w:rsid w:val="006C5F7D"/>
    <w:rsid w:val="006C789F"/>
    <w:rsid w:val="006D39CE"/>
    <w:rsid w:val="006D39E4"/>
    <w:rsid w:val="006F2C95"/>
    <w:rsid w:val="006F3259"/>
    <w:rsid w:val="006F38AD"/>
    <w:rsid w:val="006F41EB"/>
    <w:rsid w:val="006F5953"/>
    <w:rsid w:val="0070123B"/>
    <w:rsid w:val="00733425"/>
    <w:rsid w:val="007440CB"/>
    <w:rsid w:val="007468ED"/>
    <w:rsid w:val="0076028F"/>
    <w:rsid w:val="00761542"/>
    <w:rsid w:val="0077334B"/>
    <w:rsid w:val="00781ADE"/>
    <w:rsid w:val="00781CB8"/>
    <w:rsid w:val="0078407C"/>
    <w:rsid w:val="00784FD4"/>
    <w:rsid w:val="00785BA2"/>
    <w:rsid w:val="0078716E"/>
    <w:rsid w:val="0079373C"/>
    <w:rsid w:val="007A0B78"/>
    <w:rsid w:val="007B57BF"/>
    <w:rsid w:val="007C0161"/>
    <w:rsid w:val="007E2CF9"/>
    <w:rsid w:val="007E34B6"/>
    <w:rsid w:val="007F28FB"/>
    <w:rsid w:val="008111FB"/>
    <w:rsid w:val="00814C3B"/>
    <w:rsid w:val="008214EA"/>
    <w:rsid w:val="00822C95"/>
    <w:rsid w:val="00831E51"/>
    <w:rsid w:val="00835883"/>
    <w:rsid w:val="0083745A"/>
    <w:rsid w:val="00857969"/>
    <w:rsid w:val="008706A0"/>
    <w:rsid w:val="00887E56"/>
    <w:rsid w:val="00896CAB"/>
    <w:rsid w:val="00897CF5"/>
    <w:rsid w:val="008A5C2C"/>
    <w:rsid w:val="008B2D48"/>
    <w:rsid w:val="008B37E7"/>
    <w:rsid w:val="008D710C"/>
    <w:rsid w:val="008F02C7"/>
    <w:rsid w:val="008F1A09"/>
    <w:rsid w:val="008F2F67"/>
    <w:rsid w:val="00900D4F"/>
    <w:rsid w:val="009029CA"/>
    <w:rsid w:val="00934D05"/>
    <w:rsid w:val="00937BEB"/>
    <w:rsid w:val="009423B9"/>
    <w:rsid w:val="00943B66"/>
    <w:rsid w:val="00953F10"/>
    <w:rsid w:val="009664AE"/>
    <w:rsid w:val="00981404"/>
    <w:rsid w:val="00987E8A"/>
    <w:rsid w:val="009B01C4"/>
    <w:rsid w:val="009B48F8"/>
    <w:rsid w:val="009B5DFC"/>
    <w:rsid w:val="009B6E99"/>
    <w:rsid w:val="009D0C71"/>
    <w:rsid w:val="009E3267"/>
    <w:rsid w:val="009F7E33"/>
    <w:rsid w:val="00A07FBA"/>
    <w:rsid w:val="00A12D25"/>
    <w:rsid w:val="00A2168D"/>
    <w:rsid w:val="00A30B26"/>
    <w:rsid w:val="00A32AD3"/>
    <w:rsid w:val="00A4794B"/>
    <w:rsid w:val="00A62FE9"/>
    <w:rsid w:val="00A66E4B"/>
    <w:rsid w:val="00A724A9"/>
    <w:rsid w:val="00A73B30"/>
    <w:rsid w:val="00A73DFA"/>
    <w:rsid w:val="00A757ED"/>
    <w:rsid w:val="00A76403"/>
    <w:rsid w:val="00A913BC"/>
    <w:rsid w:val="00AA4AD6"/>
    <w:rsid w:val="00AB73FA"/>
    <w:rsid w:val="00AC4643"/>
    <w:rsid w:val="00AD5612"/>
    <w:rsid w:val="00AE26C6"/>
    <w:rsid w:val="00AE6802"/>
    <w:rsid w:val="00AF63F8"/>
    <w:rsid w:val="00AF71F2"/>
    <w:rsid w:val="00B16560"/>
    <w:rsid w:val="00B25693"/>
    <w:rsid w:val="00B2787D"/>
    <w:rsid w:val="00B27EA4"/>
    <w:rsid w:val="00B374C4"/>
    <w:rsid w:val="00B42371"/>
    <w:rsid w:val="00B439F4"/>
    <w:rsid w:val="00B53201"/>
    <w:rsid w:val="00B63867"/>
    <w:rsid w:val="00B745BE"/>
    <w:rsid w:val="00B93782"/>
    <w:rsid w:val="00B9411E"/>
    <w:rsid w:val="00B96E36"/>
    <w:rsid w:val="00BB4025"/>
    <w:rsid w:val="00BC7EA9"/>
    <w:rsid w:val="00BE6E37"/>
    <w:rsid w:val="00BF5351"/>
    <w:rsid w:val="00BF7C3B"/>
    <w:rsid w:val="00C011C8"/>
    <w:rsid w:val="00C32CB0"/>
    <w:rsid w:val="00C35765"/>
    <w:rsid w:val="00C36F36"/>
    <w:rsid w:val="00C37669"/>
    <w:rsid w:val="00C53F7A"/>
    <w:rsid w:val="00C62BD8"/>
    <w:rsid w:val="00C63895"/>
    <w:rsid w:val="00C74E30"/>
    <w:rsid w:val="00C8748D"/>
    <w:rsid w:val="00C90376"/>
    <w:rsid w:val="00C951B6"/>
    <w:rsid w:val="00CA04EC"/>
    <w:rsid w:val="00CA423C"/>
    <w:rsid w:val="00CA4BB2"/>
    <w:rsid w:val="00CC1E3F"/>
    <w:rsid w:val="00CD0A93"/>
    <w:rsid w:val="00CE39D2"/>
    <w:rsid w:val="00CE7E67"/>
    <w:rsid w:val="00CF2B44"/>
    <w:rsid w:val="00CF63A7"/>
    <w:rsid w:val="00CF7B28"/>
    <w:rsid w:val="00D00C78"/>
    <w:rsid w:val="00D138A6"/>
    <w:rsid w:val="00D31B23"/>
    <w:rsid w:val="00D34A57"/>
    <w:rsid w:val="00D34E66"/>
    <w:rsid w:val="00D35DC5"/>
    <w:rsid w:val="00D3785D"/>
    <w:rsid w:val="00D402BD"/>
    <w:rsid w:val="00D44C3C"/>
    <w:rsid w:val="00D571EC"/>
    <w:rsid w:val="00D641F5"/>
    <w:rsid w:val="00D64AC1"/>
    <w:rsid w:val="00D64D01"/>
    <w:rsid w:val="00D70E03"/>
    <w:rsid w:val="00D71625"/>
    <w:rsid w:val="00D96031"/>
    <w:rsid w:val="00DA19CA"/>
    <w:rsid w:val="00DA5516"/>
    <w:rsid w:val="00DA6BB1"/>
    <w:rsid w:val="00DC58D4"/>
    <w:rsid w:val="00DE1284"/>
    <w:rsid w:val="00DE36E1"/>
    <w:rsid w:val="00DE3E7F"/>
    <w:rsid w:val="00DE46CC"/>
    <w:rsid w:val="00DF09F7"/>
    <w:rsid w:val="00DF0FFF"/>
    <w:rsid w:val="00DF2957"/>
    <w:rsid w:val="00E10E11"/>
    <w:rsid w:val="00E14A0A"/>
    <w:rsid w:val="00E16211"/>
    <w:rsid w:val="00E26CD3"/>
    <w:rsid w:val="00E303D4"/>
    <w:rsid w:val="00E33915"/>
    <w:rsid w:val="00E3406B"/>
    <w:rsid w:val="00E5345F"/>
    <w:rsid w:val="00E60045"/>
    <w:rsid w:val="00E72A66"/>
    <w:rsid w:val="00E75D2E"/>
    <w:rsid w:val="00E77244"/>
    <w:rsid w:val="00E95362"/>
    <w:rsid w:val="00E958B1"/>
    <w:rsid w:val="00E96755"/>
    <w:rsid w:val="00EA3862"/>
    <w:rsid w:val="00EC4533"/>
    <w:rsid w:val="00EC658E"/>
    <w:rsid w:val="00EC7412"/>
    <w:rsid w:val="00EE2385"/>
    <w:rsid w:val="00EE7368"/>
    <w:rsid w:val="00EF03A3"/>
    <w:rsid w:val="00F0011C"/>
    <w:rsid w:val="00F021A7"/>
    <w:rsid w:val="00F11F9D"/>
    <w:rsid w:val="00F1602A"/>
    <w:rsid w:val="00F2005B"/>
    <w:rsid w:val="00F22BFF"/>
    <w:rsid w:val="00F24911"/>
    <w:rsid w:val="00F26752"/>
    <w:rsid w:val="00F36293"/>
    <w:rsid w:val="00F43697"/>
    <w:rsid w:val="00F4411B"/>
    <w:rsid w:val="00F529D0"/>
    <w:rsid w:val="00F616EA"/>
    <w:rsid w:val="00F679E9"/>
    <w:rsid w:val="00F82DBF"/>
    <w:rsid w:val="00F87AA2"/>
    <w:rsid w:val="00FA13A9"/>
    <w:rsid w:val="00FA2B35"/>
    <w:rsid w:val="00FB14A1"/>
    <w:rsid w:val="00FB26E5"/>
    <w:rsid w:val="00FC0230"/>
    <w:rsid w:val="00FC2938"/>
    <w:rsid w:val="00FC489D"/>
    <w:rsid w:val="00FC7908"/>
    <w:rsid w:val="00FC7EBE"/>
    <w:rsid w:val="00FD6242"/>
    <w:rsid w:val="00FE0EF1"/>
    <w:rsid w:val="00FE10C2"/>
    <w:rsid w:val="00FE3A99"/>
    <w:rsid w:val="00FE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UserAdm</cp:lastModifiedBy>
  <cp:revision>2</cp:revision>
  <cp:lastPrinted>2015-05-07T05:23:00Z</cp:lastPrinted>
  <dcterms:created xsi:type="dcterms:W3CDTF">2021-03-22T11:30:00Z</dcterms:created>
  <dcterms:modified xsi:type="dcterms:W3CDTF">2021-03-22T11:30:00Z</dcterms:modified>
</cp:coreProperties>
</file>