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5F" w:rsidRPr="00A913BC" w:rsidRDefault="00733425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14CC" w:rsidRPr="00A913BC">
        <w:rPr>
          <w:rFonts w:ascii="Times New Roman" w:hAnsi="Times New Roman" w:cs="Times New Roman"/>
          <w:b/>
          <w:sz w:val="20"/>
          <w:szCs w:val="20"/>
        </w:rPr>
        <w:t>СВЕДЕНИЯ</w:t>
      </w:r>
      <w:r w:rsidR="00E5345F" w:rsidRPr="00A91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14CC" w:rsidRPr="00A913BC">
        <w:rPr>
          <w:rFonts w:ascii="Times New Roman" w:hAnsi="Times New Roman" w:cs="Times New Roman"/>
          <w:b/>
          <w:sz w:val="20"/>
          <w:szCs w:val="20"/>
        </w:rPr>
        <w:t>о доходах, расходах, об имуществе и обязательствах</w:t>
      </w:r>
      <w:r w:rsidR="00240895" w:rsidRPr="00A91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14CC" w:rsidRPr="00A913BC">
        <w:rPr>
          <w:rFonts w:ascii="Times New Roman" w:hAnsi="Times New Roman" w:cs="Times New Roman"/>
          <w:b/>
          <w:sz w:val="20"/>
          <w:szCs w:val="20"/>
        </w:rPr>
        <w:t xml:space="preserve">имущественного характера </w:t>
      </w:r>
      <w:r w:rsidR="00F4411B" w:rsidRPr="00A913BC">
        <w:rPr>
          <w:rFonts w:ascii="Times New Roman" w:hAnsi="Times New Roman" w:cs="Times New Roman"/>
          <w:b/>
          <w:sz w:val="20"/>
          <w:szCs w:val="20"/>
        </w:rPr>
        <w:t>муниципальных служащих</w:t>
      </w:r>
      <w:r w:rsidR="00240895" w:rsidRPr="00A913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345F" w:rsidRPr="00A913BC">
        <w:rPr>
          <w:rFonts w:ascii="Times New Roman" w:hAnsi="Times New Roman" w:cs="Times New Roman"/>
          <w:b/>
          <w:sz w:val="20"/>
          <w:szCs w:val="20"/>
        </w:rPr>
        <w:t>и лиц,</w:t>
      </w:r>
    </w:p>
    <w:p w:rsidR="000514CC" w:rsidRPr="00A913BC" w:rsidRDefault="00F4411B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3BC">
        <w:rPr>
          <w:rFonts w:ascii="Times New Roman" w:hAnsi="Times New Roman" w:cs="Times New Roman"/>
          <w:b/>
          <w:sz w:val="20"/>
          <w:szCs w:val="20"/>
        </w:rPr>
        <w:t xml:space="preserve">замещающих муниципальные должности и членов их семей администрации Кусинского городского поселения </w:t>
      </w:r>
      <w:r w:rsidR="000514CC" w:rsidRPr="00A913BC">
        <w:rPr>
          <w:rFonts w:ascii="Times New Roman" w:hAnsi="Times New Roman" w:cs="Times New Roman"/>
          <w:b/>
          <w:sz w:val="20"/>
          <w:szCs w:val="20"/>
        </w:rPr>
        <w:t>за отчетный период</w:t>
      </w:r>
    </w:p>
    <w:p w:rsidR="000514CC" w:rsidRPr="00A913BC" w:rsidRDefault="007E2CF9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13BC">
        <w:rPr>
          <w:rFonts w:ascii="Times New Roman" w:hAnsi="Times New Roman" w:cs="Times New Roman"/>
          <w:b/>
          <w:sz w:val="20"/>
          <w:szCs w:val="20"/>
        </w:rPr>
        <w:t>с 01 января 2019</w:t>
      </w:r>
      <w:r w:rsidR="00F4411B" w:rsidRPr="00A913BC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 w:rsidRPr="00A913BC">
        <w:rPr>
          <w:rFonts w:ascii="Times New Roman" w:hAnsi="Times New Roman" w:cs="Times New Roman"/>
          <w:b/>
          <w:sz w:val="20"/>
          <w:szCs w:val="20"/>
        </w:rPr>
        <w:t>31 декабря 2019</w:t>
      </w:r>
      <w:r w:rsidR="000514CC" w:rsidRPr="00A913BC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E5345F" w:rsidRPr="00A913BC" w:rsidRDefault="00E5345F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36"/>
        <w:gridCol w:w="60"/>
        <w:gridCol w:w="106"/>
        <w:gridCol w:w="1422"/>
        <w:gridCol w:w="1223"/>
        <w:gridCol w:w="1803"/>
        <w:gridCol w:w="928"/>
        <w:gridCol w:w="1349"/>
        <w:gridCol w:w="1094"/>
        <w:gridCol w:w="1067"/>
        <w:gridCol w:w="1243"/>
        <w:gridCol w:w="1700"/>
        <w:gridCol w:w="1561"/>
        <w:gridCol w:w="1720"/>
      </w:tblGrid>
      <w:tr w:rsidR="00E5345F" w:rsidRPr="00A913BC" w:rsidTr="00A913BC">
        <w:trPr>
          <w:trHeight w:val="459"/>
          <w:jc w:val="center"/>
        </w:trPr>
        <w:tc>
          <w:tcPr>
            <w:tcW w:w="441" w:type="pct"/>
            <w:gridSpan w:val="4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429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600" w:type="pct"/>
            <w:gridSpan w:val="4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1027" w:type="pct"/>
            <w:gridSpan w:val="3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Объекты недвижимости, находящиеся в </w:t>
            </w:r>
            <w:r w:rsidR="002D162B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пользовании</w:t>
            </w:r>
          </w:p>
        </w:tc>
        <w:tc>
          <w:tcPr>
            <w:tcW w:w="513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471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за отчетный период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519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A913BC" w:rsidRPr="00A913BC" w:rsidTr="00A913BC">
        <w:trPr>
          <w:trHeight w:val="276"/>
          <w:jc w:val="center"/>
        </w:trPr>
        <w:tc>
          <w:tcPr>
            <w:tcW w:w="441" w:type="pct"/>
            <w:gridSpan w:val="4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544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A913BC" w:rsidRDefault="002D162B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обственности</w:t>
            </w:r>
          </w:p>
        </w:tc>
        <w:tc>
          <w:tcPr>
            <w:tcW w:w="280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(кв.</w:t>
            </w:r>
            <w:r w:rsidR="00E5345F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E5345F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07" w:type="pct"/>
            <w:vMerge w:val="restar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027" w:type="pct"/>
            <w:gridSpan w:val="3"/>
            <w:vMerge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3" w:type="pct"/>
            <w:vMerge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45F" w:rsidRPr="00A913BC" w:rsidTr="00A913BC">
        <w:trPr>
          <w:trHeight w:val="912"/>
          <w:jc w:val="center"/>
        </w:trPr>
        <w:tc>
          <w:tcPr>
            <w:tcW w:w="441" w:type="pct"/>
            <w:gridSpan w:val="4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22" w:type="pc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Пло</w:t>
            </w:r>
            <w:proofErr w:type="spellEnd"/>
            <w:r w:rsidR="00E5345F"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proofErr w:type="spell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gram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75" w:type="pct"/>
            <w:vAlign w:val="center"/>
          </w:tcPr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A913BC" w:rsidRDefault="00D70E03" w:rsidP="00A913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расп</w:t>
            </w:r>
            <w:bookmarkStart w:id="0" w:name="_GoBack"/>
            <w:bookmarkEnd w:id="0"/>
            <w:r w:rsidRPr="00A913BC">
              <w:rPr>
                <w:rFonts w:ascii="Times New Roman" w:hAnsi="Times New Roman" w:cs="Times New Roman"/>
                <w:b/>
                <w:sz w:val="20"/>
                <w:szCs w:val="20"/>
              </w:rPr>
              <w:t>оло-жения</w:t>
            </w:r>
            <w:proofErr w:type="spellEnd"/>
            <w:proofErr w:type="gramEnd"/>
          </w:p>
        </w:tc>
        <w:tc>
          <w:tcPr>
            <w:tcW w:w="513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</w:tcPr>
          <w:p w:rsidR="00D70E03" w:rsidRPr="00A913BC" w:rsidRDefault="00D70E0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8AD" w:rsidRPr="00A913BC" w:rsidTr="006C5F7D">
        <w:trPr>
          <w:trHeight w:val="911"/>
          <w:jc w:val="center"/>
        </w:trPr>
        <w:tc>
          <w:tcPr>
            <w:tcW w:w="441" w:type="pct"/>
            <w:gridSpan w:val="4"/>
          </w:tcPr>
          <w:p w:rsidR="00AA4AD6" w:rsidRPr="00A913BC" w:rsidRDefault="009664AE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Васенёв В.Г.</w:t>
            </w:r>
          </w:p>
        </w:tc>
        <w:tc>
          <w:tcPr>
            <w:tcW w:w="429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Глава Кусинского городского поселения</w:t>
            </w:r>
          </w:p>
        </w:tc>
        <w:tc>
          <w:tcPr>
            <w:tcW w:w="369" w:type="pct"/>
          </w:tcPr>
          <w:p w:rsidR="00AA4AD6" w:rsidRPr="00A913BC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664AE" w:rsidRPr="00A913BC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41F5"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44" w:type="pct"/>
          </w:tcPr>
          <w:p w:rsidR="00AA4AD6" w:rsidRPr="00A913BC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4AE" w:rsidRPr="00A913BC">
              <w:rPr>
                <w:rFonts w:ascii="Times New Roman" w:hAnsi="Times New Roman" w:cs="Times New Roman"/>
                <w:sz w:val="20"/>
                <w:szCs w:val="20"/>
              </w:rPr>
              <w:t>1/4 доля</w:t>
            </w:r>
          </w:p>
          <w:p w:rsidR="00897CF5" w:rsidRPr="00A913BC" w:rsidRDefault="00897CF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Pr="00A913BC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64AE" w:rsidRPr="00A913BC">
              <w:rPr>
                <w:rFonts w:ascii="Times New Roman" w:hAnsi="Times New Roman" w:cs="Times New Roman"/>
                <w:sz w:val="20"/>
                <w:szCs w:val="20"/>
              </w:rPr>
              <w:t>1/4 доля</w:t>
            </w:r>
          </w:p>
        </w:tc>
        <w:tc>
          <w:tcPr>
            <w:tcW w:w="280" w:type="pct"/>
          </w:tcPr>
          <w:p w:rsidR="00AA4AD6" w:rsidRPr="00A913BC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664AE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80,2</w:t>
            </w:r>
          </w:p>
          <w:p w:rsidR="00897CF5" w:rsidRPr="00A913BC" w:rsidRDefault="00897CF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Pr="00A913BC" w:rsidRDefault="00AA4AD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9664AE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905</w:t>
            </w:r>
          </w:p>
        </w:tc>
        <w:tc>
          <w:tcPr>
            <w:tcW w:w="407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897CF5" w:rsidRPr="00A913BC" w:rsidRDefault="00897CF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330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9664AE" w:rsidRPr="00A913BC" w:rsidRDefault="009664AE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A4AD6" w:rsidRPr="00A913BC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="00AA4AD6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="00C62BD8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 w:rsidR="00C62BD8" w:rsidRPr="00A913BC">
              <w:rPr>
                <w:rFonts w:ascii="Times New Roman" w:hAnsi="Times New Roman" w:cs="Times New Roman"/>
                <w:sz w:val="20"/>
                <w:szCs w:val="20"/>
              </w:rPr>
              <w:t>Корола</w:t>
            </w:r>
            <w:proofErr w:type="spellEnd"/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, 2006 </w:t>
            </w:r>
            <w:proofErr w:type="spellStart"/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664AE" w:rsidRPr="00A913BC" w:rsidRDefault="009664AE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а/м ВАЗ 21214</w:t>
            </w:r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, 2001 </w:t>
            </w:r>
            <w:proofErr w:type="spellStart"/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="00B16560"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" w:type="pct"/>
          </w:tcPr>
          <w:p w:rsidR="00AA4AD6" w:rsidRPr="00A913BC" w:rsidRDefault="005F404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1437812,06</w:t>
            </w:r>
            <w:r w:rsidR="00AA4AD6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  <w:p w:rsidR="00E5345F" w:rsidRPr="00A913BC" w:rsidRDefault="00E5345F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proofErr w:type="gramEnd"/>
          </w:p>
          <w:p w:rsidR="00E5345F" w:rsidRPr="00A913BC" w:rsidRDefault="00E5345F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указана пенсия и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доход от продажи комнаты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9" w:type="pct"/>
          </w:tcPr>
          <w:p w:rsidR="00AA4AD6" w:rsidRPr="00A913BC" w:rsidRDefault="00AA4AD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913BC" w:rsidRPr="00A913BC" w:rsidTr="006C5F7D">
        <w:trPr>
          <w:trHeight w:val="912"/>
          <w:jc w:val="center"/>
        </w:trPr>
        <w:tc>
          <w:tcPr>
            <w:tcW w:w="870" w:type="pct"/>
            <w:gridSpan w:val="5"/>
          </w:tcPr>
          <w:p w:rsidR="009B5DFC" w:rsidRPr="00A913BC" w:rsidRDefault="009B5DF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369" w:type="pct"/>
          </w:tcPr>
          <w:p w:rsidR="009B5DFC" w:rsidRPr="00A913BC" w:rsidRDefault="009B5DF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9B5DFC" w:rsidRPr="00A913BC" w:rsidRDefault="009B5DF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44" w:type="pct"/>
          </w:tcPr>
          <w:p w:rsidR="009664AE" w:rsidRPr="00A913BC" w:rsidRDefault="009664AE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CD3" w:rsidRPr="00A913BC">
              <w:rPr>
                <w:rFonts w:ascii="Times New Roman" w:hAnsi="Times New Roman" w:cs="Times New Roman"/>
                <w:sz w:val="20"/>
                <w:szCs w:val="20"/>
              </w:rPr>
              <w:t>3/4 доли</w:t>
            </w:r>
          </w:p>
          <w:p w:rsidR="00897CF5" w:rsidRPr="00A913BC" w:rsidRDefault="00897CF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Pr="00A913BC" w:rsidRDefault="009664AE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6CD3" w:rsidRPr="00A913BC">
              <w:rPr>
                <w:rFonts w:ascii="Times New Roman" w:hAnsi="Times New Roman" w:cs="Times New Roman"/>
                <w:sz w:val="20"/>
                <w:szCs w:val="20"/>
              </w:rPr>
              <w:t>3/4 доли</w:t>
            </w:r>
          </w:p>
          <w:p w:rsidR="00D64D01" w:rsidRPr="00A913BC" w:rsidRDefault="00D64D01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9664AE" w:rsidRPr="00A913BC" w:rsidRDefault="009664AE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80,2</w:t>
            </w:r>
          </w:p>
          <w:p w:rsidR="00897CF5" w:rsidRPr="00A913BC" w:rsidRDefault="00897CF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4AE" w:rsidRPr="00A913BC" w:rsidRDefault="009664AE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905</w:t>
            </w:r>
          </w:p>
          <w:p w:rsidR="009B5DFC" w:rsidRPr="00A913BC" w:rsidRDefault="009B5DF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pct"/>
          </w:tcPr>
          <w:p w:rsidR="009B5DFC" w:rsidRPr="00A913BC" w:rsidRDefault="009B5DF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897CF5" w:rsidRPr="00A913BC" w:rsidRDefault="00897CF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FC" w:rsidRPr="00A913BC" w:rsidRDefault="009B5DF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330" w:type="pct"/>
          </w:tcPr>
          <w:p w:rsidR="009B5DFC" w:rsidRPr="00A913BC" w:rsidRDefault="00FC7EBE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9B5DFC" w:rsidRPr="00A913BC" w:rsidRDefault="00FC7EBE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9B5DFC" w:rsidRPr="00A913BC" w:rsidRDefault="00FC7EBE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9B5DFC" w:rsidRPr="00A913BC" w:rsidRDefault="00FC7EBE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9B5DFC" w:rsidRPr="00A913BC" w:rsidRDefault="00B4237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225 376,49</w:t>
            </w:r>
            <w:r w:rsidR="00FC7EBE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19" w:type="pct"/>
          </w:tcPr>
          <w:p w:rsidR="009B5DFC" w:rsidRPr="00A913BC" w:rsidRDefault="00FC7EBE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345F" w:rsidRPr="00A913BC" w:rsidTr="006C5F7D">
        <w:trPr>
          <w:trHeight w:val="912"/>
          <w:jc w:val="center"/>
        </w:trPr>
        <w:tc>
          <w:tcPr>
            <w:tcW w:w="441" w:type="pct"/>
            <w:gridSpan w:val="4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Чарина</w:t>
            </w:r>
            <w:proofErr w:type="spell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  <w:tc>
          <w:tcPr>
            <w:tcW w:w="429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Главы</w:t>
            </w:r>
          </w:p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Кусинского городского поселения</w:t>
            </w:r>
          </w:p>
        </w:tc>
        <w:tc>
          <w:tcPr>
            <w:tcW w:w="369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44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0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0" w:type="pct"/>
          </w:tcPr>
          <w:p w:rsidR="009B01C4" w:rsidRPr="00A913BC" w:rsidRDefault="004E0C8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322" w:type="pct"/>
          </w:tcPr>
          <w:p w:rsidR="009B01C4" w:rsidRPr="00A913BC" w:rsidRDefault="004E0C8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56,7</w:t>
            </w:r>
          </w:p>
        </w:tc>
        <w:tc>
          <w:tcPr>
            <w:tcW w:w="375" w:type="pct"/>
          </w:tcPr>
          <w:p w:rsidR="009B01C4" w:rsidRPr="00A913BC" w:rsidRDefault="004E0C8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513" w:type="pct"/>
          </w:tcPr>
          <w:p w:rsidR="009B01C4" w:rsidRPr="00A913BC" w:rsidRDefault="009B01C4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а/м ВАЗ-21041-20, 2007 </w:t>
            </w: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E0C8A" w:rsidRPr="00A913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0C8A" w:rsidRPr="00A913BC" w:rsidRDefault="004E0C8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A91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CERATO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, 2007 </w:t>
            </w: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" w:type="pct"/>
          </w:tcPr>
          <w:p w:rsidR="005F404C" w:rsidRPr="00A913BC" w:rsidRDefault="005F404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689 518,78</w:t>
            </w:r>
          </w:p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9" w:type="pct"/>
          </w:tcPr>
          <w:p w:rsidR="009B01C4" w:rsidRPr="00A913BC" w:rsidRDefault="009B01C4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345F" w:rsidRPr="00A913BC" w:rsidTr="006C5F7D">
        <w:trPr>
          <w:trHeight w:val="558"/>
          <w:jc w:val="center"/>
        </w:trPr>
        <w:tc>
          <w:tcPr>
            <w:tcW w:w="870" w:type="pct"/>
            <w:gridSpan w:val="5"/>
          </w:tcPr>
          <w:p w:rsidR="00096201" w:rsidRPr="00A913BC" w:rsidRDefault="00096201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369" w:type="pct"/>
          </w:tcPr>
          <w:p w:rsidR="00096201" w:rsidRPr="00A913BC" w:rsidRDefault="0009620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44" w:type="pct"/>
          </w:tcPr>
          <w:p w:rsidR="00096201" w:rsidRPr="00A913BC" w:rsidRDefault="0009620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0" w:type="pct"/>
          </w:tcPr>
          <w:p w:rsidR="00096201" w:rsidRPr="00A913BC" w:rsidRDefault="0009620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</w:tcPr>
          <w:p w:rsidR="00096201" w:rsidRPr="00A913BC" w:rsidRDefault="0009620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0" w:type="pct"/>
          </w:tcPr>
          <w:p w:rsidR="00096201" w:rsidRPr="00A913BC" w:rsidRDefault="0009620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322" w:type="pct"/>
          </w:tcPr>
          <w:p w:rsidR="00096201" w:rsidRPr="00A913BC" w:rsidRDefault="0009620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56,7</w:t>
            </w:r>
          </w:p>
        </w:tc>
        <w:tc>
          <w:tcPr>
            <w:tcW w:w="375" w:type="pct"/>
          </w:tcPr>
          <w:p w:rsidR="00096201" w:rsidRPr="00A913BC" w:rsidRDefault="0009620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513" w:type="pct"/>
          </w:tcPr>
          <w:p w:rsidR="00096201" w:rsidRPr="00A913BC" w:rsidRDefault="00096201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а/м ВАЗ 21043, 2002 </w:t>
            </w: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96201" w:rsidRPr="00A913BC" w:rsidRDefault="00096201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2) легковой прицеп - 821305, 2009 </w:t>
            </w: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" w:type="pct"/>
          </w:tcPr>
          <w:p w:rsidR="00096201" w:rsidRPr="00A913BC" w:rsidRDefault="0009620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096201" w:rsidRPr="00A913BC" w:rsidRDefault="0009620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913BC" w:rsidRPr="00A913BC" w:rsidTr="006C5F7D">
        <w:trPr>
          <w:trHeight w:val="911"/>
          <w:jc w:val="center"/>
        </w:trPr>
        <w:tc>
          <w:tcPr>
            <w:tcW w:w="441" w:type="pct"/>
            <w:gridSpan w:val="4"/>
          </w:tcPr>
          <w:p w:rsidR="007E34B6" w:rsidRPr="00A913BC" w:rsidRDefault="009029CA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Маслова</w:t>
            </w:r>
            <w:r w:rsidR="007E34B6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  <w:p w:rsidR="00100667" w:rsidRPr="00A913BC" w:rsidRDefault="00100667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" w:type="pct"/>
          </w:tcPr>
          <w:p w:rsidR="007E34B6" w:rsidRPr="00A913BC" w:rsidRDefault="007E34B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Начальник финансового отдела</w:t>
            </w:r>
          </w:p>
        </w:tc>
        <w:tc>
          <w:tcPr>
            <w:tcW w:w="369" w:type="pct"/>
          </w:tcPr>
          <w:p w:rsidR="000403F4" w:rsidRPr="00A913BC" w:rsidRDefault="000403F4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316F3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7E34B6" w:rsidRPr="00A913BC" w:rsidRDefault="000403F4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44" w:type="pct"/>
          </w:tcPr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общая</w:t>
            </w:r>
          </w:p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общая</w:t>
            </w: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7E34B6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1900</w:t>
            </w: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21,3</w:t>
            </w:r>
          </w:p>
        </w:tc>
        <w:tc>
          <w:tcPr>
            <w:tcW w:w="407" w:type="pct"/>
          </w:tcPr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330" w:type="pct"/>
          </w:tcPr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897CF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316F35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22" w:type="pct"/>
          </w:tcPr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1)112,2</w:t>
            </w:r>
          </w:p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2)866</w:t>
            </w:r>
          </w:p>
        </w:tc>
        <w:tc>
          <w:tcPr>
            <w:tcW w:w="375" w:type="pct"/>
          </w:tcPr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7E34B6" w:rsidRPr="00A913BC" w:rsidRDefault="007E34B6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513" w:type="pct"/>
          </w:tcPr>
          <w:p w:rsidR="007E34B6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а/м </w:t>
            </w:r>
            <w:r w:rsidRPr="00A91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SOLARIS</w:t>
            </w:r>
            <w:r w:rsidR="00565006" w:rsidRPr="00A913BC">
              <w:rPr>
                <w:rFonts w:ascii="Times New Roman" w:hAnsi="Times New Roman" w:cs="Times New Roman"/>
                <w:sz w:val="20"/>
                <w:szCs w:val="20"/>
              </w:rPr>
              <w:t>, 2017 г.</w:t>
            </w:r>
          </w:p>
        </w:tc>
        <w:tc>
          <w:tcPr>
            <w:tcW w:w="471" w:type="pct"/>
          </w:tcPr>
          <w:p w:rsidR="007E34B6" w:rsidRPr="00A913BC" w:rsidRDefault="00B42371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449 048,06</w:t>
            </w:r>
            <w:r w:rsidR="007E34B6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19" w:type="pct"/>
          </w:tcPr>
          <w:p w:rsidR="007E34B6" w:rsidRPr="00A913BC" w:rsidRDefault="007E34B6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913BC" w:rsidRPr="00A913BC" w:rsidTr="006C5F7D">
        <w:trPr>
          <w:trHeight w:val="912"/>
          <w:jc w:val="center"/>
        </w:trPr>
        <w:tc>
          <w:tcPr>
            <w:tcW w:w="870" w:type="pct"/>
            <w:gridSpan w:val="5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369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4) жилой дом</w:t>
            </w:r>
          </w:p>
        </w:tc>
        <w:tc>
          <w:tcPr>
            <w:tcW w:w="544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471D6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3)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4) общая</w:t>
            </w:r>
          </w:p>
        </w:tc>
        <w:tc>
          <w:tcPr>
            <w:tcW w:w="280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1)112,2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2)866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D6A" w:rsidRPr="00A913BC" w:rsidRDefault="00471D6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  <w:r w:rsidR="00A07FB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1900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4) 21,3</w:t>
            </w:r>
          </w:p>
        </w:tc>
        <w:tc>
          <w:tcPr>
            <w:tcW w:w="407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1)РФ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3) РФ</w:t>
            </w: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7FBA" w:rsidRPr="00A913BC" w:rsidRDefault="00A07FBA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4) РФ</w:t>
            </w:r>
          </w:p>
        </w:tc>
        <w:tc>
          <w:tcPr>
            <w:tcW w:w="330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22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E60045" w:rsidRPr="00A913BC" w:rsidRDefault="00831E51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8407C" w:rsidRPr="00A913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07FBA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0045" w:rsidRPr="00A913BC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ГАЗ 66</w:t>
            </w:r>
            <w:r w:rsidR="00D34A57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, 1986 </w:t>
            </w:r>
            <w:proofErr w:type="spellStart"/>
            <w:r w:rsidR="00D34A57" w:rsidRPr="00A913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="00D34A57" w:rsidRPr="00A913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D34A57"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" w:type="pct"/>
          </w:tcPr>
          <w:p w:rsidR="0078407C" w:rsidRPr="00A913BC" w:rsidRDefault="00E5345F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359 400,44</w:t>
            </w:r>
            <w:r w:rsidR="0078407C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рублей</w:t>
            </w:r>
          </w:p>
        </w:tc>
        <w:tc>
          <w:tcPr>
            <w:tcW w:w="519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345F" w:rsidRPr="00A913BC" w:rsidTr="006C5F7D">
        <w:trPr>
          <w:trHeight w:val="912"/>
          <w:jc w:val="center"/>
        </w:trPr>
        <w:tc>
          <w:tcPr>
            <w:tcW w:w="870" w:type="pct"/>
            <w:gridSpan w:val="5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369" w:type="pct"/>
          </w:tcPr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  <w:p w:rsidR="0078407C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544" w:type="pct"/>
          </w:tcPr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1/4 доля</w:t>
            </w:r>
          </w:p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1/4 доля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1)1900</w:t>
            </w:r>
          </w:p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407C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2)21,3</w:t>
            </w:r>
          </w:p>
        </w:tc>
        <w:tc>
          <w:tcPr>
            <w:tcW w:w="407" w:type="pct"/>
          </w:tcPr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4A57" w:rsidRPr="00A913BC" w:rsidRDefault="00D34A57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6C5F7D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="006C5F7D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22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1)112,2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2)866</w:t>
            </w:r>
          </w:p>
        </w:tc>
        <w:tc>
          <w:tcPr>
            <w:tcW w:w="375" w:type="pct"/>
          </w:tcPr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78407C" w:rsidRPr="00A913BC" w:rsidRDefault="0078407C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513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78407C" w:rsidRPr="00A913BC" w:rsidRDefault="0078407C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345F" w:rsidRPr="00A913BC" w:rsidTr="006C5F7D">
        <w:trPr>
          <w:trHeight w:val="912"/>
          <w:jc w:val="center"/>
        </w:trPr>
        <w:tc>
          <w:tcPr>
            <w:tcW w:w="870" w:type="pct"/>
            <w:gridSpan w:val="5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369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земельный участок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жилой дом</w:t>
            </w:r>
          </w:p>
        </w:tc>
        <w:tc>
          <w:tcPr>
            <w:tcW w:w="544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1/4 доля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1/4 доля</w:t>
            </w:r>
          </w:p>
        </w:tc>
        <w:tc>
          <w:tcPr>
            <w:tcW w:w="280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1)1900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2)21,3</w:t>
            </w:r>
          </w:p>
        </w:tc>
        <w:tc>
          <w:tcPr>
            <w:tcW w:w="407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330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1)квартира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2)земельный участок</w:t>
            </w:r>
          </w:p>
        </w:tc>
        <w:tc>
          <w:tcPr>
            <w:tcW w:w="322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1)112,2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2)866</w:t>
            </w:r>
          </w:p>
        </w:tc>
        <w:tc>
          <w:tcPr>
            <w:tcW w:w="375" w:type="pct"/>
          </w:tcPr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C35765" w:rsidRPr="00A913BC" w:rsidRDefault="00C3576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513" w:type="pct"/>
          </w:tcPr>
          <w:p w:rsidR="00C35765" w:rsidRPr="00A913BC" w:rsidRDefault="00C3576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C35765" w:rsidRPr="00A913BC" w:rsidRDefault="00C3576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C35765" w:rsidRPr="00A913BC" w:rsidRDefault="00C3576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345F" w:rsidRPr="00A913BC" w:rsidTr="00E5345F">
        <w:trPr>
          <w:trHeight w:val="912"/>
          <w:jc w:val="center"/>
        </w:trPr>
        <w:tc>
          <w:tcPr>
            <w:tcW w:w="441" w:type="pct"/>
            <w:gridSpan w:val="4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Козлова Н.Н.</w:t>
            </w:r>
          </w:p>
        </w:tc>
        <w:tc>
          <w:tcPr>
            <w:tcW w:w="429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Начальник отдела по управлению имуществом и земельным отношениям</w:t>
            </w:r>
          </w:p>
        </w:tc>
        <w:tc>
          <w:tcPr>
            <w:tcW w:w="369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индивидуальная</w:t>
            </w:r>
          </w:p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39,6</w:t>
            </w:r>
          </w:p>
        </w:tc>
        <w:tc>
          <w:tcPr>
            <w:tcW w:w="407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</w:tc>
        <w:tc>
          <w:tcPr>
            <w:tcW w:w="330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E5345F" w:rsidRPr="00A913BC" w:rsidRDefault="00E5345F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466 566,71</w:t>
            </w:r>
          </w:p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9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345F" w:rsidRPr="00A913BC" w:rsidTr="006C5F7D">
        <w:trPr>
          <w:trHeight w:val="493"/>
          <w:jc w:val="center"/>
        </w:trPr>
        <w:tc>
          <w:tcPr>
            <w:tcW w:w="870" w:type="pct"/>
            <w:gridSpan w:val="5"/>
          </w:tcPr>
          <w:p w:rsidR="009B6E99" w:rsidRPr="00A913BC" w:rsidRDefault="009B6E99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369" w:type="pct"/>
          </w:tcPr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2677B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544" w:type="pct"/>
          </w:tcPr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2677B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0" w:type="pct"/>
          </w:tcPr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2677B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38,5</w:t>
            </w:r>
          </w:p>
        </w:tc>
        <w:tc>
          <w:tcPr>
            <w:tcW w:w="407" w:type="pct"/>
          </w:tcPr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2677B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330" w:type="pct"/>
          </w:tcPr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2677B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322" w:type="pct"/>
          </w:tcPr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2677B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769" w:rsidRPr="00A913BC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52677B"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9B6E99" w:rsidRPr="00A913BC" w:rsidRDefault="009B6E9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5345F" w:rsidRPr="00A913BC" w:rsidTr="00270433">
        <w:trPr>
          <w:trHeight w:val="529"/>
          <w:jc w:val="center"/>
        </w:trPr>
        <w:tc>
          <w:tcPr>
            <w:tcW w:w="870" w:type="pct"/>
            <w:gridSpan w:val="5"/>
          </w:tcPr>
          <w:p w:rsidR="00210769" w:rsidRPr="00A913BC" w:rsidRDefault="00210769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369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44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0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0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322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39,6</w:t>
            </w:r>
          </w:p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РФ</w:t>
            </w:r>
          </w:p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210769" w:rsidRPr="00A913BC" w:rsidRDefault="00210769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70433" w:rsidRPr="00A913BC" w:rsidTr="00270433">
        <w:trPr>
          <w:trHeight w:val="912"/>
          <w:jc w:val="center"/>
        </w:trPr>
        <w:tc>
          <w:tcPr>
            <w:tcW w:w="409" w:type="pct"/>
            <w:gridSpan w:val="3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Соломина Л.С.</w:t>
            </w:r>
          </w:p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gridSpan w:val="2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Начальник отдела обеспечения муниципальных закупок и правовых вопросов</w:t>
            </w:r>
          </w:p>
        </w:tc>
        <w:tc>
          <w:tcPr>
            <w:tcW w:w="369" w:type="pct"/>
          </w:tcPr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544" w:type="pct"/>
          </w:tcPr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1/4 доля</w:t>
            </w:r>
          </w:p>
        </w:tc>
        <w:tc>
          <w:tcPr>
            <w:tcW w:w="280" w:type="pct"/>
          </w:tcPr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65,3</w:t>
            </w: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 109,9</w:t>
            </w:r>
          </w:p>
        </w:tc>
        <w:tc>
          <w:tcPr>
            <w:tcW w:w="407" w:type="pct"/>
          </w:tcPr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0433" w:rsidRPr="00A913BC" w:rsidRDefault="00270433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2)РФ</w:t>
            </w:r>
          </w:p>
        </w:tc>
        <w:tc>
          <w:tcPr>
            <w:tcW w:w="330" w:type="pct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270433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407 771,79</w:t>
            </w:r>
          </w:p>
          <w:p w:rsidR="00270433" w:rsidRPr="00A913BC" w:rsidRDefault="00270433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в т. ч. 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полученный от продажи автомобиля</w:t>
            </w:r>
          </w:p>
        </w:tc>
        <w:tc>
          <w:tcPr>
            <w:tcW w:w="519" w:type="pct"/>
          </w:tcPr>
          <w:p w:rsidR="00270433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3895" w:rsidRPr="00A913BC" w:rsidTr="006F38AD">
        <w:trPr>
          <w:trHeight w:val="644"/>
          <w:jc w:val="center"/>
        </w:trPr>
        <w:tc>
          <w:tcPr>
            <w:tcW w:w="870" w:type="pct"/>
            <w:gridSpan w:val="5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369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65,3</w:t>
            </w:r>
          </w:p>
        </w:tc>
        <w:tc>
          <w:tcPr>
            <w:tcW w:w="407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1) Легковой автомобиль ВАЗ 2121, 2012 </w:t>
            </w: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proofErr w:type="gram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120 791,72</w:t>
            </w:r>
          </w:p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9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3895" w:rsidRPr="00A913BC" w:rsidTr="006F38AD">
        <w:trPr>
          <w:trHeight w:val="215"/>
          <w:jc w:val="center"/>
        </w:trPr>
        <w:tc>
          <w:tcPr>
            <w:tcW w:w="870" w:type="pct"/>
            <w:gridSpan w:val="5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369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</w:tc>
        <w:tc>
          <w:tcPr>
            <w:tcW w:w="280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65,3</w:t>
            </w:r>
          </w:p>
        </w:tc>
        <w:tc>
          <w:tcPr>
            <w:tcW w:w="407" w:type="pct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330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63895" w:rsidRPr="00A913BC" w:rsidTr="006F38AD">
        <w:trPr>
          <w:trHeight w:val="119"/>
          <w:jc w:val="center"/>
        </w:trPr>
        <w:tc>
          <w:tcPr>
            <w:tcW w:w="870" w:type="pct"/>
            <w:gridSpan w:val="5"/>
          </w:tcPr>
          <w:p w:rsidR="00C63895" w:rsidRPr="00A913BC" w:rsidRDefault="00C63895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369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44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80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07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30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C63895" w:rsidRPr="00A913BC" w:rsidRDefault="00C63895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38AD" w:rsidRPr="00A913BC" w:rsidTr="00C63895">
        <w:trPr>
          <w:trHeight w:val="912"/>
          <w:jc w:val="center"/>
        </w:trPr>
        <w:tc>
          <w:tcPr>
            <w:tcW w:w="391" w:type="pct"/>
            <w:gridSpan w:val="2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Чернова О.В.</w:t>
            </w:r>
          </w:p>
        </w:tc>
        <w:tc>
          <w:tcPr>
            <w:tcW w:w="479" w:type="pct"/>
            <w:gridSpan w:val="3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Начальник общего отдела</w:t>
            </w:r>
          </w:p>
        </w:tc>
        <w:tc>
          <w:tcPr>
            <w:tcW w:w="369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67,5</w:t>
            </w:r>
          </w:p>
        </w:tc>
        <w:tc>
          <w:tcPr>
            <w:tcW w:w="407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431 882,46</w:t>
            </w:r>
          </w:p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9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38AD" w:rsidRPr="00A913BC" w:rsidTr="006F38AD">
        <w:trPr>
          <w:trHeight w:val="235"/>
          <w:jc w:val="center"/>
        </w:trPr>
        <w:tc>
          <w:tcPr>
            <w:tcW w:w="870" w:type="pct"/>
            <w:gridSpan w:val="5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</w:tc>
        <w:tc>
          <w:tcPr>
            <w:tcW w:w="369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</w:tc>
        <w:tc>
          <w:tcPr>
            <w:tcW w:w="280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67,5</w:t>
            </w:r>
          </w:p>
        </w:tc>
        <w:tc>
          <w:tcPr>
            <w:tcW w:w="407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330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38AD" w:rsidRPr="00A913BC" w:rsidTr="006F38AD">
        <w:trPr>
          <w:trHeight w:val="274"/>
          <w:jc w:val="center"/>
        </w:trPr>
        <w:tc>
          <w:tcPr>
            <w:tcW w:w="870" w:type="pct"/>
            <w:gridSpan w:val="5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369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1/3 доля</w:t>
            </w:r>
          </w:p>
        </w:tc>
        <w:tc>
          <w:tcPr>
            <w:tcW w:w="280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67,5</w:t>
            </w:r>
          </w:p>
        </w:tc>
        <w:tc>
          <w:tcPr>
            <w:tcW w:w="407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330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22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5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3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71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19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F38AD" w:rsidRPr="00A913BC" w:rsidTr="006F38AD">
        <w:trPr>
          <w:trHeight w:val="912"/>
          <w:jc w:val="center"/>
        </w:trPr>
        <w:tc>
          <w:tcPr>
            <w:tcW w:w="380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Волоскова</w:t>
            </w:r>
            <w:proofErr w:type="spell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О.Н.</w:t>
            </w:r>
          </w:p>
        </w:tc>
        <w:tc>
          <w:tcPr>
            <w:tcW w:w="490" w:type="pct"/>
            <w:gridSpan w:val="4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общего отдела</w:t>
            </w:r>
          </w:p>
        </w:tc>
        <w:tc>
          <w:tcPr>
            <w:tcW w:w="369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квартира</w:t>
            </w:r>
          </w:p>
        </w:tc>
        <w:tc>
          <w:tcPr>
            <w:tcW w:w="544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общая</w:t>
            </w:r>
          </w:p>
        </w:tc>
        <w:tc>
          <w:tcPr>
            <w:tcW w:w="280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96,1</w:t>
            </w:r>
          </w:p>
        </w:tc>
        <w:tc>
          <w:tcPr>
            <w:tcW w:w="407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330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322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556,0</w:t>
            </w:r>
          </w:p>
        </w:tc>
        <w:tc>
          <w:tcPr>
            <w:tcW w:w="375" w:type="pct"/>
          </w:tcPr>
          <w:p w:rsidR="006F38AD" w:rsidRPr="00A913BC" w:rsidRDefault="006F38AD" w:rsidP="006F38A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1)РФ</w:t>
            </w:r>
          </w:p>
        </w:tc>
        <w:tc>
          <w:tcPr>
            <w:tcW w:w="513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1) Легковой автомобиль LADA GRANTA,</w:t>
            </w:r>
          </w:p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 xml:space="preserve"> 2012 </w:t>
            </w:r>
            <w:proofErr w:type="spellStart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г.в</w:t>
            </w:r>
            <w:proofErr w:type="spellEnd"/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1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362 664,66</w:t>
            </w:r>
          </w:p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519" w:type="pct"/>
          </w:tcPr>
          <w:p w:rsidR="006F38AD" w:rsidRPr="00A913BC" w:rsidRDefault="006F38AD" w:rsidP="006F38A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3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0514CC" w:rsidRPr="00A913BC" w:rsidRDefault="000514CC" w:rsidP="006F38A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0514CC" w:rsidRPr="00A913B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0CF2"/>
    <w:multiLevelType w:val="hybridMultilevel"/>
    <w:tmpl w:val="6AE4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C4B"/>
    <w:multiLevelType w:val="hybridMultilevel"/>
    <w:tmpl w:val="068A1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30E99"/>
    <w:multiLevelType w:val="hybridMultilevel"/>
    <w:tmpl w:val="3620B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FA1563"/>
    <w:multiLevelType w:val="hybridMultilevel"/>
    <w:tmpl w:val="CBC84DF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CC"/>
    <w:rsid w:val="00011764"/>
    <w:rsid w:val="000167A2"/>
    <w:rsid w:val="00025F22"/>
    <w:rsid w:val="000403F4"/>
    <w:rsid w:val="000514CC"/>
    <w:rsid w:val="00093942"/>
    <w:rsid w:val="00096201"/>
    <w:rsid w:val="000A073A"/>
    <w:rsid w:val="000A4181"/>
    <w:rsid w:val="000A6174"/>
    <w:rsid w:val="000B0B41"/>
    <w:rsid w:val="000B6037"/>
    <w:rsid w:val="000D0083"/>
    <w:rsid w:val="000E642E"/>
    <w:rsid w:val="000E7D68"/>
    <w:rsid w:val="00100667"/>
    <w:rsid w:val="001067E4"/>
    <w:rsid w:val="00110059"/>
    <w:rsid w:val="00114DB0"/>
    <w:rsid w:val="00116E57"/>
    <w:rsid w:val="00124E92"/>
    <w:rsid w:val="001313B3"/>
    <w:rsid w:val="001335FD"/>
    <w:rsid w:val="0013457B"/>
    <w:rsid w:val="001362A3"/>
    <w:rsid w:val="001460F2"/>
    <w:rsid w:val="00162E18"/>
    <w:rsid w:val="00164838"/>
    <w:rsid w:val="001703AD"/>
    <w:rsid w:val="00172C5D"/>
    <w:rsid w:val="00182044"/>
    <w:rsid w:val="00182D2E"/>
    <w:rsid w:val="00190DFD"/>
    <w:rsid w:val="001A27C9"/>
    <w:rsid w:val="001B286A"/>
    <w:rsid w:val="001C019C"/>
    <w:rsid w:val="001C517A"/>
    <w:rsid w:val="001C5F88"/>
    <w:rsid w:val="001D13A6"/>
    <w:rsid w:val="001D2524"/>
    <w:rsid w:val="001D75C3"/>
    <w:rsid w:val="001E0886"/>
    <w:rsid w:val="001F10A0"/>
    <w:rsid w:val="001F1F1F"/>
    <w:rsid w:val="001F2C5E"/>
    <w:rsid w:val="00201AF4"/>
    <w:rsid w:val="00210769"/>
    <w:rsid w:val="00215653"/>
    <w:rsid w:val="00230D11"/>
    <w:rsid w:val="00234E03"/>
    <w:rsid w:val="00240895"/>
    <w:rsid w:val="00245A9C"/>
    <w:rsid w:val="00256633"/>
    <w:rsid w:val="00267DCC"/>
    <w:rsid w:val="00270433"/>
    <w:rsid w:val="00274C38"/>
    <w:rsid w:val="0028096B"/>
    <w:rsid w:val="0028418B"/>
    <w:rsid w:val="002B0668"/>
    <w:rsid w:val="002D162B"/>
    <w:rsid w:val="002E727E"/>
    <w:rsid w:val="002F5B10"/>
    <w:rsid w:val="00301EE7"/>
    <w:rsid w:val="00315AFB"/>
    <w:rsid w:val="00316F35"/>
    <w:rsid w:val="00325316"/>
    <w:rsid w:val="00337CCB"/>
    <w:rsid w:val="00343A49"/>
    <w:rsid w:val="00347600"/>
    <w:rsid w:val="003476D2"/>
    <w:rsid w:val="00351920"/>
    <w:rsid w:val="00383969"/>
    <w:rsid w:val="003862EA"/>
    <w:rsid w:val="0039016A"/>
    <w:rsid w:val="003964F1"/>
    <w:rsid w:val="003B063F"/>
    <w:rsid w:val="003B4E1E"/>
    <w:rsid w:val="003D7488"/>
    <w:rsid w:val="003F13D2"/>
    <w:rsid w:val="003F5F4B"/>
    <w:rsid w:val="00430593"/>
    <w:rsid w:val="00430955"/>
    <w:rsid w:val="004459E9"/>
    <w:rsid w:val="004621AF"/>
    <w:rsid w:val="00471D6A"/>
    <w:rsid w:val="00473010"/>
    <w:rsid w:val="0048195A"/>
    <w:rsid w:val="00482BC3"/>
    <w:rsid w:val="00487FE2"/>
    <w:rsid w:val="00491B01"/>
    <w:rsid w:val="00493711"/>
    <w:rsid w:val="004A5C8D"/>
    <w:rsid w:val="004C188E"/>
    <w:rsid w:val="004C7D97"/>
    <w:rsid w:val="004D07E5"/>
    <w:rsid w:val="004E0C8A"/>
    <w:rsid w:val="004E6171"/>
    <w:rsid w:val="004F3021"/>
    <w:rsid w:val="0050114F"/>
    <w:rsid w:val="00502D5B"/>
    <w:rsid w:val="00513D7C"/>
    <w:rsid w:val="00526468"/>
    <w:rsid w:val="0052677B"/>
    <w:rsid w:val="00530098"/>
    <w:rsid w:val="00550FA6"/>
    <w:rsid w:val="005531F0"/>
    <w:rsid w:val="00561047"/>
    <w:rsid w:val="00565006"/>
    <w:rsid w:val="00577D56"/>
    <w:rsid w:val="005B3BA7"/>
    <w:rsid w:val="005B414C"/>
    <w:rsid w:val="005C5ACF"/>
    <w:rsid w:val="005C6EB5"/>
    <w:rsid w:val="005D57F9"/>
    <w:rsid w:val="005E42C4"/>
    <w:rsid w:val="005F404C"/>
    <w:rsid w:val="006106CB"/>
    <w:rsid w:val="00622F5C"/>
    <w:rsid w:val="00663F4E"/>
    <w:rsid w:val="006757D5"/>
    <w:rsid w:val="006811DC"/>
    <w:rsid w:val="00681C00"/>
    <w:rsid w:val="00685405"/>
    <w:rsid w:val="0069407D"/>
    <w:rsid w:val="00696100"/>
    <w:rsid w:val="006A3A47"/>
    <w:rsid w:val="006A781E"/>
    <w:rsid w:val="006B6DFD"/>
    <w:rsid w:val="006C0673"/>
    <w:rsid w:val="006C1C5A"/>
    <w:rsid w:val="006C3954"/>
    <w:rsid w:val="006C5F7D"/>
    <w:rsid w:val="006C789F"/>
    <w:rsid w:val="006D39CE"/>
    <w:rsid w:val="006D39E4"/>
    <w:rsid w:val="006F2C95"/>
    <w:rsid w:val="006F3259"/>
    <w:rsid w:val="006F38AD"/>
    <w:rsid w:val="006F41EB"/>
    <w:rsid w:val="006F5953"/>
    <w:rsid w:val="0070123B"/>
    <w:rsid w:val="00733425"/>
    <w:rsid w:val="007440CB"/>
    <w:rsid w:val="007468ED"/>
    <w:rsid w:val="0076028F"/>
    <w:rsid w:val="00761542"/>
    <w:rsid w:val="0077334B"/>
    <w:rsid w:val="00781ADE"/>
    <w:rsid w:val="00781CB8"/>
    <w:rsid w:val="0078407C"/>
    <w:rsid w:val="00785BA2"/>
    <w:rsid w:val="0078716E"/>
    <w:rsid w:val="0079373C"/>
    <w:rsid w:val="007A0B78"/>
    <w:rsid w:val="007B57BF"/>
    <w:rsid w:val="007C0161"/>
    <w:rsid w:val="007E2CF9"/>
    <w:rsid w:val="007E34B6"/>
    <w:rsid w:val="007F28FB"/>
    <w:rsid w:val="008111FB"/>
    <w:rsid w:val="00814C3B"/>
    <w:rsid w:val="008214EA"/>
    <w:rsid w:val="00822C95"/>
    <w:rsid w:val="00831E51"/>
    <w:rsid w:val="00835883"/>
    <w:rsid w:val="0083745A"/>
    <w:rsid w:val="00857969"/>
    <w:rsid w:val="008706A0"/>
    <w:rsid w:val="00887E56"/>
    <w:rsid w:val="00896CAB"/>
    <w:rsid w:val="00897CF5"/>
    <w:rsid w:val="008A5C2C"/>
    <w:rsid w:val="008B2D48"/>
    <w:rsid w:val="008B37E7"/>
    <w:rsid w:val="008D710C"/>
    <w:rsid w:val="008F02C7"/>
    <w:rsid w:val="008F1A09"/>
    <w:rsid w:val="008F2F67"/>
    <w:rsid w:val="00900D4F"/>
    <w:rsid w:val="009029CA"/>
    <w:rsid w:val="00934D05"/>
    <w:rsid w:val="00937BEB"/>
    <w:rsid w:val="00943B66"/>
    <w:rsid w:val="00953F10"/>
    <w:rsid w:val="009664AE"/>
    <w:rsid w:val="00981404"/>
    <w:rsid w:val="00987E8A"/>
    <w:rsid w:val="009B01C4"/>
    <w:rsid w:val="009B48F8"/>
    <w:rsid w:val="009B5DFC"/>
    <w:rsid w:val="009B6E99"/>
    <w:rsid w:val="009D0C71"/>
    <w:rsid w:val="009E3267"/>
    <w:rsid w:val="009F7E33"/>
    <w:rsid w:val="00A07FBA"/>
    <w:rsid w:val="00A12D25"/>
    <w:rsid w:val="00A2168D"/>
    <w:rsid w:val="00A30B26"/>
    <w:rsid w:val="00A32AD3"/>
    <w:rsid w:val="00A4794B"/>
    <w:rsid w:val="00A62FE9"/>
    <w:rsid w:val="00A66E4B"/>
    <w:rsid w:val="00A724A9"/>
    <w:rsid w:val="00A73B30"/>
    <w:rsid w:val="00A73DFA"/>
    <w:rsid w:val="00A757ED"/>
    <w:rsid w:val="00A76403"/>
    <w:rsid w:val="00A913BC"/>
    <w:rsid w:val="00AA4AD6"/>
    <w:rsid w:val="00AC4643"/>
    <w:rsid w:val="00AD5612"/>
    <w:rsid w:val="00AE6802"/>
    <w:rsid w:val="00AF63F8"/>
    <w:rsid w:val="00AF71F2"/>
    <w:rsid w:val="00B16560"/>
    <w:rsid w:val="00B25693"/>
    <w:rsid w:val="00B2787D"/>
    <w:rsid w:val="00B27EA4"/>
    <w:rsid w:val="00B374C4"/>
    <w:rsid w:val="00B42371"/>
    <w:rsid w:val="00B439F4"/>
    <w:rsid w:val="00B53201"/>
    <w:rsid w:val="00B63867"/>
    <w:rsid w:val="00B745BE"/>
    <w:rsid w:val="00B93782"/>
    <w:rsid w:val="00B9411E"/>
    <w:rsid w:val="00B96E36"/>
    <w:rsid w:val="00BB4025"/>
    <w:rsid w:val="00BC7EA9"/>
    <w:rsid w:val="00BE6E37"/>
    <w:rsid w:val="00BF5351"/>
    <w:rsid w:val="00BF7C3B"/>
    <w:rsid w:val="00C011C8"/>
    <w:rsid w:val="00C32CB0"/>
    <w:rsid w:val="00C35765"/>
    <w:rsid w:val="00C36F36"/>
    <w:rsid w:val="00C37669"/>
    <w:rsid w:val="00C53F7A"/>
    <w:rsid w:val="00C62BD8"/>
    <w:rsid w:val="00C63895"/>
    <w:rsid w:val="00C74E30"/>
    <w:rsid w:val="00C8748D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138A6"/>
    <w:rsid w:val="00D31B23"/>
    <w:rsid w:val="00D34A57"/>
    <w:rsid w:val="00D34E66"/>
    <w:rsid w:val="00D35DC5"/>
    <w:rsid w:val="00D3785D"/>
    <w:rsid w:val="00D402BD"/>
    <w:rsid w:val="00D44C3C"/>
    <w:rsid w:val="00D571EC"/>
    <w:rsid w:val="00D641F5"/>
    <w:rsid w:val="00D64AC1"/>
    <w:rsid w:val="00D64D01"/>
    <w:rsid w:val="00D70E03"/>
    <w:rsid w:val="00D71625"/>
    <w:rsid w:val="00D96031"/>
    <w:rsid w:val="00DA19CA"/>
    <w:rsid w:val="00DA5516"/>
    <w:rsid w:val="00DA6BB1"/>
    <w:rsid w:val="00DC58D4"/>
    <w:rsid w:val="00DE1284"/>
    <w:rsid w:val="00DE36E1"/>
    <w:rsid w:val="00DE3E7F"/>
    <w:rsid w:val="00DE46CC"/>
    <w:rsid w:val="00DF09F7"/>
    <w:rsid w:val="00DF0FFF"/>
    <w:rsid w:val="00DF2957"/>
    <w:rsid w:val="00E10E11"/>
    <w:rsid w:val="00E14A0A"/>
    <w:rsid w:val="00E16211"/>
    <w:rsid w:val="00E26CD3"/>
    <w:rsid w:val="00E303D4"/>
    <w:rsid w:val="00E33915"/>
    <w:rsid w:val="00E3406B"/>
    <w:rsid w:val="00E5345F"/>
    <w:rsid w:val="00E60045"/>
    <w:rsid w:val="00E72A66"/>
    <w:rsid w:val="00E75D2E"/>
    <w:rsid w:val="00E77244"/>
    <w:rsid w:val="00E95362"/>
    <w:rsid w:val="00E96755"/>
    <w:rsid w:val="00EA3862"/>
    <w:rsid w:val="00EC4533"/>
    <w:rsid w:val="00EC658E"/>
    <w:rsid w:val="00EC7412"/>
    <w:rsid w:val="00EE2385"/>
    <w:rsid w:val="00EE7368"/>
    <w:rsid w:val="00EF03A3"/>
    <w:rsid w:val="00F0011C"/>
    <w:rsid w:val="00F021A7"/>
    <w:rsid w:val="00F11F9D"/>
    <w:rsid w:val="00F1602A"/>
    <w:rsid w:val="00F2005B"/>
    <w:rsid w:val="00F22BFF"/>
    <w:rsid w:val="00F24911"/>
    <w:rsid w:val="00F26752"/>
    <w:rsid w:val="00F36293"/>
    <w:rsid w:val="00F43697"/>
    <w:rsid w:val="00F4411B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  <w:rsid w:val="00FE4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0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UserAdm</cp:lastModifiedBy>
  <cp:revision>2</cp:revision>
  <cp:lastPrinted>2015-05-07T05:23:00Z</cp:lastPrinted>
  <dcterms:created xsi:type="dcterms:W3CDTF">2020-05-14T09:05:00Z</dcterms:created>
  <dcterms:modified xsi:type="dcterms:W3CDTF">2020-05-14T09:05:00Z</dcterms:modified>
</cp:coreProperties>
</file>