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F8" w:rsidRPr="004C13F8" w:rsidRDefault="004C13F8" w:rsidP="004C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785E058F" wp14:editId="4A083D21">
            <wp:extent cx="49530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3F8" w:rsidRPr="004C13F8" w:rsidRDefault="004C13F8" w:rsidP="004C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C13F8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4C13F8" w:rsidRPr="004C13F8" w:rsidRDefault="004C13F8" w:rsidP="004C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C13F8">
        <w:rPr>
          <w:rFonts w:ascii="Times New Roman" w:eastAsia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4C13F8" w:rsidRPr="004C13F8" w:rsidRDefault="004C13F8" w:rsidP="004C1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C13F8">
        <w:rPr>
          <w:rFonts w:ascii="Times New Roman" w:eastAsia="Times New Roman" w:hAnsi="Times New Roman" w:cs="Times New Roman"/>
          <w:b/>
          <w:sz w:val="32"/>
          <w:szCs w:val="32"/>
        </w:rPr>
        <w:t>Челябинской области</w:t>
      </w:r>
    </w:p>
    <w:p w:rsidR="004C13F8" w:rsidRPr="004C13F8" w:rsidRDefault="004C13F8" w:rsidP="004C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C13F8" w:rsidRPr="004C13F8" w:rsidRDefault="004C13F8" w:rsidP="004C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C13F8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4C13F8" w:rsidRPr="004C13F8" w:rsidRDefault="004C13F8" w:rsidP="004C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C13F8">
        <w:rPr>
          <w:rFonts w:ascii="Times New Roman" w:eastAsia="Times New Roman" w:hAnsi="Times New Roman" w:cs="Times New Roman"/>
          <w:b/>
          <w:sz w:val="36"/>
          <w:szCs w:val="36"/>
        </w:rPr>
        <w:t>_____________________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_____________________________</w:t>
      </w:r>
    </w:p>
    <w:p w:rsidR="004C13F8" w:rsidRPr="004C13F8" w:rsidRDefault="004C13F8" w:rsidP="004C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C13F8" w:rsidRPr="004C13F8" w:rsidRDefault="004C13F8" w:rsidP="004C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3F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11130">
        <w:rPr>
          <w:rFonts w:ascii="Times New Roman" w:eastAsia="Times New Roman" w:hAnsi="Times New Roman" w:cs="Times New Roman"/>
          <w:sz w:val="28"/>
          <w:szCs w:val="28"/>
          <w:u w:val="single"/>
        </w:rPr>
        <w:t>03.06.2019</w:t>
      </w:r>
      <w:r w:rsidRPr="004C13F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  <w:r w:rsidR="000D44D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D44DC" w:rsidRPr="000D44DC">
        <w:rPr>
          <w:rFonts w:ascii="Times New Roman" w:eastAsia="Times New Roman" w:hAnsi="Times New Roman" w:cs="Times New Roman"/>
          <w:sz w:val="28"/>
          <w:szCs w:val="28"/>
          <w:u w:val="single"/>
        </w:rPr>
        <w:t>376</w:t>
      </w:r>
    </w:p>
    <w:p w:rsidR="004C13F8" w:rsidRPr="004C13F8" w:rsidRDefault="004C13F8" w:rsidP="004C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3F8">
        <w:rPr>
          <w:rFonts w:ascii="Times New Roman" w:eastAsia="Times New Roman" w:hAnsi="Times New Roman" w:cs="Times New Roman"/>
          <w:sz w:val="28"/>
          <w:szCs w:val="28"/>
        </w:rPr>
        <w:t xml:space="preserve">        г. </w:t>
      </w:r>
      <w:proofErr w:type="gramStart"/>
      <w:r w:rsidRPr="004C13F8">
        <w:rPr>
          <w:rFonts w:ascii="Times New Roman" w:eastAsia="Times New Roman" w:hAnsi="Times New Roman" w:cs="Times New Roman"/>
          <w:sz w:val="28"/>
          <w:szCs w:val="28"/>
        </w:rPr>
        <w:t>Куса</w:t>
      </w:r>
      <w:proofErr w:type="gramEnd"/>
    </w:p>
    <w:p w:rsidR="004C13F8" w:rsidRDefault="004C13F8" w:rsidP="004C13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D44DC" w:rsidRPr="004C13F8" w:rsidRDefault="000D44DC" w:rsidP="004C13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6307C" w:rsidRPr="004C13F8" w:rsidRDefault="0006307C" w:rsidP="004C13F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C13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</w:t>
      </w:r>
      <w:r w:rsidR="00AA72D8" w:rsidRPr="004C13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внесении изменений</w:t>
      </w:r>
      <w:r w:rsidR="004C13F8" w:rsidRPr="004C13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A72D8" w:rsidRPr="004C13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CA60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Программу</w:t>
      </w:r>
    </w:p>
    <w:p w:rsidR="00BA1263" w:rsidRDefault="00CA6005" w:rsidP="004C13F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«Формирование современной </w:t>
      </w:r>
      <w:r w:rsidR="00BA12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городской среды</w:t>
      </w:r>
    </w:p>
    <w:p w:rsidR="004C13F8" w:rsidRPr="004C13F8" w:rsidRDefault="00CA6005" w:rsidP="004C13F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 территории</w:t>
      </w:r>
      <w:r w:rsidR="00BA12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C13F8" w:rsidRPr="004C13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Кусинского городского 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CA6005" w:rsidRDefault="00CA6005" w:rsidP="00980BE1">
      <w:pPr>
        <w:pStyle w:val="a7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4DC" w:rsidRDefault="000D44DC" w:rsidP="00980BE1">
      <w:pPr>
        <w:pStyle w:val="a7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4DC" w:rsidRDefault="00363485" w:rsidP="000D44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363485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Кусинского городского поселения, Приложением № 15 к государственной программе РФ «Обеспечение доступным и комфортным жильем и коммунальными услугами граждан РФ» (в редакции постановления Правительства РФ от 09.02.2019г. № 106)</w:t>
      </w:r>
      <w:r w:rsidRPr="00363485">
        <w:rPr>
          <w:rFonts w:ascii="Times New Roman" w:hAnsi="Times New Roman" w:cs="Times New Roman"/>
          <w:sz w:val="28"/>
          <w:szCs w:val="28"/>
        </w:rPr>
        <w:t xml:space="preserve"> </w:t>
      </w:r>
      <w:r w:rsidR="000D44DC">
        <w:rPr>
          <w:rFonts w:ascii="Times New Roman" w:hAnsi="Times New Roman" w:cs="Times New Roman"/>
          <w:sz w:val="28"/>
          <w:szCs w:val="28"/>
        </w:rPr>
        <w:t>и в</w:t>
      </w:r>
      <w:r w:rsidR="00BF1B7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св</w:t>
      </w:r>
      <w:r w:rsidR="000D44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язи с образовавшейся экономией </w:t>
      </w:r>
      <w:r w:rsidR="00BF1B7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денежных средств по результатам проведенных </w:t>
      </w:r>
      <w:r w:rsidR="00774D1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электронных аукционов по благоустройству дворовых</w:t>
      </w:r>
      <w:proofErr w:type="gramEnd"/>
      <w:r w:rsidR="00774D1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территорий</w:t>
      </w:r>
      <w:r w:rsidR="000D44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:</w:t>
      </w:r>
    </w:p>
    <w:p w:rsidR="000D44DC" w:rsidRDefault="000D44DC" w:rsidP="000D44DC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363485" w:rsidRPr="000D44DC" w:rsidRDefault="000D44DC" w:rsidP="000D44DC">
      <w:pPr>
        <w:pStyle w:val="a7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4B2872" w:rsidRPr="000D44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нести изменения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Приложения № 2-19, № 4 к</w:t>
      </w:r>
      <w:r w:rsidR="00363485" w:rsidRPr="000D44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Программе </w:t>
      </w:r>
      <w:r w:rsidR="00363485" w:rsidRPr="000D44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«Формирование современной Городской среды на территории Кусинского городского поселения»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утвержденной Постановлением администрации Кусинского городского поселения </w:t>
      </w:r>
      <w:r w:rsidRPr="000D44DC">
        <w:rPr>
          <w:rFonts w:ascii="Times New Roman" w:eastAsia="Times New Roman" w:hAnsi="Times New Roman" w:cs="Times New Roman"/>
          <w:sz w:val="28"/>
          <w:szCs w:val="28"/>
        </w:rPr>
        <w:t>14.02.2019 г. № 22/1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D44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соответствии с приложением;</w:t>
      </w:r>
    </w:p>
    <w:p w:rsidR="00BA1263" w:rsidRPr="00BA1263" w:rsidRDefault="00BA1263" w:rsidP="000D44DC">
      <w:pPr>
        <w:pStyle w:val="a7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A12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Опубликовать настоящее </w:t>
      </w:r>
      <w:r w:rsidR="000D44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распоряжение</w:t>
      </w:r>
      <w:r w:rsidRPr="00BA12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на официальном сайте Кусинского городского поселения.</w:t>
      </w:r>
    </w:p>
    <w:p w:rsidR="00BA1263" w:rsidRPr="00BA1263" w:rsidRDefault="00BA1263" w:rsidP="000D44DC">
      <w:pPr>
        <w:pStyle w:val="a7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A12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Контроль за</w:t>
      </w:r>
      <w:proofErr w:type="gramEnd"/>
      <w:r w:rsidRPr="00BA12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выполнением постановления оставляю за собой.</w:t>
      </w:r>
    </w:p>
    <w:p w:rsidR="00BA1263" w:rsidRPr="00BA1263" w:rsidRDefault="00BA1263" w:rsidP="00BA1263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BA1263" w:rsidRPr="00BA1263" w:rsidRDefault="00BA1263" w:rsidP="00BA1263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BA1263" w:rsidRPr="00BA1263" w:rsidRDefault="00BA1263" w:rsidP="00BA126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A12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Глава Кусинского городского поселения                                          В.Г. Васенёв</w:t>
      </w:r>
    </w:p>
    <w:p w:rsidR="00BA1263" w:rsidRDefault="00BA1263" w:rsidP="00BA12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BA1263" w:rsidRDefault="00BA1263" w:rsidP="00BA12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 w:type="page"/>
      </w:r>
    </w:p>
    <w:p w:rsidR="00BA1263" w:rsidRDefault="00BA1263" w:rsidP="00BA126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sectPr w:rsidR="00BA1263" w:rsidSect="00BA12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1263" w:rsidRPr="000D44DC" w:rsidRDefault="000D44DC" w:rsidP="000D44DC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0D44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ПРИЛОЖЕНИЕ</w:t>
      </w:r>
    </w:p>
    <w:p w:rsidR="000D44DC" w:rsidRPr="000D44DC" w:rsidRDefault="000D44DC" w:rsidP="000D44DC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0D44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 распоряжению администрации</w:t>
      </w:r>
    </w:p>
    <w:p w:rsidR="000D44DC" w:rsidRPr="000D44DC" w:rsidRDefault="000D44DC" w:rsidP="000D44DC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0D44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Кусинского городского поселения</w:t>
      </w:r>
    </w:p>
    <w:p w:rsidR="000D44DC" w:rsidRPr="000D44DC" w:rsidRDefault="000D44DC" w:rsidP="000D44DC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0D44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от </w:t>
      </w:r>
      <w:r w:rsidRPr="000D44D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03.06.2019 г.</w:t>
      </w:r>
      <w:r w:rsidRPr="000D44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№ </w:t>
      </w:r>
      <w:r w:rsidRPr="000D44D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376</w:t>
      </w:r>
    </w:p>
    <w:p w:rsidR="000D44DC" w:rsidRPr="000D44DC" w:rsidRDefault="000D44DC" w:rsidP="000D44DC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1D3064" w:rsidRPr="000D44DC" w:rsidRDefault="001D3064" w:rsidP="000D44DC">
      <w:pPr>
        <w:pStyle w:val="a7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D44DC">
        <w:rPr>
          <w:rFonts w:ascii="Times New Roman" w:hAnsi="Times New Roman" w:cs="Times New Roman"/>
          <w:sz w:val="24"/>
          <w:szCs w:val="24"/>
        </w:rPr>
        <w:t>Приложение № 2-19 к Программе</w:t>
      </w:r>
    </w:p>
    <w:p w:rsidR="001D3064" w:rsidRPr="000D44DC" w:rsidRDefault="001D3064" w:rsidP="001D3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4DC">
        <w:rPr>
          <w:rFonts w:ascii="Times New Roman" w:hAnsi="Times New Roman" w:cs="Times New Roman"/>
          <w:b/>
          <w:sz w:val="24"/>
          <w:szCs w:val="24"/>
        </w:rPr>
        <w:t>АДРЕСНЫЙ ПЕРЕЧЕНЬ</w:t>
      </w:r>
    </w:p>
    <w:p w:rsidR="001D3064" w:rsidRPr="000D44DC" w:rsidRDefault="000D44DC" w:rsidP="001D3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44DC">
        <w:rPr>
          <w:rFonts w:ascii="Times New Roman" w:hAnsi="Times New Roman" w:cs="Times New Roman"/>
          <w:b/>
          <w:sz w:val="24"/>
          <w:szCs w:val="24"/>
        </w:rPr>
        <w:t>дворовых и общественных</w:t>
      </w:r>
      <w:r w:rsidR="001D3064" w:rsidRPr="000D4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D3064" w:rsidRPr="000D44DC">
        <w:rPr>
          <w:rFonts w:ascii="Times New Roman" w:hAnsi="Times New Roman" w:cs="Times New Roman"/>
          <w:b/>
          <w:sz w:val="24"/>
          <w:szCs w:val="24"/>
        </w:rPr>
        <w:t>территорий</w:t>
      </w:r>
      <w:proofErr w:type="gramEnd"/>
      <w:r w:rsidR="001D3064" w:rsidRPr="000D44DC">
        <w:rPr>
          <w:rFonts w:ascii="Times New Roman" w:hAnsi="Times New Roman" w:cs="Times New Roman"/>
          <w:b/>
          <w:sz w:val="24"/>
          <w:szCs w:val="24"/>
        </w:rPr>
        <w:t xml:space="preserve"> благоустраиваемых в 2019 году</w:t>
      </w:r>
    </w:p>
    <w:p w:rsidR="001D3064" w:rsidRPr="000D44DC" w:rsidRDefault="001D3064" w:rsidP="001D3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36"/>
        <w:gridCol w:w="1877"/>
        <w:gridCol w:w="1254"/>
        <w:gridCol w:w="1254"/>
        <w:gridCol w:w="2038"/>
        <w:gridCol w:w="1736"/>
        <w:gridCol w:w="2591"/>
      </w:tblGrid>
      <w:tr w:rsidR="001D3064" w:rsidRPr="000D44DC" w:rsidTr="000D44DC">
        <w:trPr>
          <w:trHeight w:val="435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064" w:rsidRPr="000D44DC" w:rsidRDefault="001D3064" w:rsidP="000D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064" w:rsidRPr="000D44DC" w:rsidRDefault="001D3064" w:rsidP="000D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064" w:rsidRPr="000D44DC" w:rsidRDefault="001D3064" w:rsidP="000D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2019г.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064" w:rsidRPr="000D44DC" w:rsidRDefault="001D3064" w:rsidP="000D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064" w:rsidRPr="000D44DC" w:rsidRDefault="001D3064" w:rsidP="000D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 направления реализации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064" w:rsidRPr="000D44DC" w:rsidRDefault="001D3064" w:rsidP="000D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1D3064" w:rsidRPr="000D44DC" w:rsidTr="00BF1B7C">
        <w:trPr>
          <w:trHeight w:val="61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4" w:rsidRPr="000D44DC" w:rsidRDefault="001D3064" w:rsidP="00BF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4" w:rsidRPr="000D44DC" w:rsidRDefault="001D3064" w:rsidP="00BF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64" w:rsidRPr="000D44DC" w:rsidRDefault="001D3064" w:rsidP="00BF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064" w:rsidRPr="000D44DC" w:rsidRDefault="001D3064" w:rsidP="00BF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4" w:rsidRPr="000D44DC" w:rsidRDefault="001D3064" w:rsidP="00BF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4" w:rsidRPr="000D44DC" w:rsidRDefault="001D3064" w:rsidP="00BF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4" w:rsidRPr="000D44DC" w:rsidRDefault="001D3064" w:rsidP="00BF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064" w:rsidRPr="000D44DC" w:rsidTr="00BF1B7C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4" w:rsidRPr="000D44DC" w:rsidRDefault="001D3064" w:rsidP="00BF1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D4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Кусинское</w:t>
            </w:r>
            <w:proofErr w:type="spellEnd"/>
            <w:r w:rsidRPr="000D4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774D1D" w:rsidRPr="000D44DC" w:rsidTr="00BA1263">
        <w:trPr>
          <w:trHeight w:val="268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лагоустройство  и  оборудование детской площадки  по ул. Борьба  в г</w:t>
            </w:r>
            <w:proofErr w:type="gramStart"/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 Челябинской области в том числе подготовка ПСД.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работы и отдыха жителей Кусинского городского поселения</w:t>
            </w:r>
          </w:p>
          <w:p w:rsidR="00774D1D" w:rsidRPr="000D44DC" w:rsidRDefault="00774D1D" w:rsidP="00BF1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Улучшение состояния территории  Кусинского городского поселения</w:t>
            </w:r>
          </w:p>
          <w:p w:rsidR="00774D1D" w:rsidRPr="000D44DC" w:rsidRDefault="00774D1D" w:rsidP="00BF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экологической обстановки и </w:t>
            </w:r>
            <w:r w:rsidRPr="000D4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среды, комфортной и современной  для проживания жителей </w:t>
            </w: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Кусинского городского поселения</w:t>
            </w:r>
          </w:p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Ремонтные работы и благоустройство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Ремонтные работы по б</w:t>
            </w: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лагоустройству</w:t>
            </w: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общественной территории – 1ед </w:t>
            </w:r>
          </w:p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D1D" w:rsidRPr="000D44DC" w:rsidTr="00BA1263">
        <w:trPr>
          <w:trHeight w:val="268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Ремонтные работы по благоустройству дворовой территории по ул. М. </w:t>
            </w:r>
            <w:proofErr w:type="spellStart"/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Бубнова</w:t>
            </w:r>
            <w:proofErr w:type="spellEnd"/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24 ул. Свердлова, 18 в   г. Куса Челябинской </w:t>
            </w:r>
            <w:proofErr w:type="gramStart"/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gramEnd"/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подготовка ПСД.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Администрация Кусинского городского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689" w:type="pct"/>
            <w:vMerge/>
            <w:tcBorders>
              <w:left w:val="nil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Ремонтные работы и благоустройство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Ремонтные работы по б</w:t>
            </w: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лагоустройству</w:t>
            </w: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дворовой территории – 2ед </w:t>
            </w:r>
          </w:p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D1D" w:rsidRPr="000D44DC" w:rsidTr="00BA1263">
        <w:trPr>
          <w:trHeight w:val="1224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3.Ремонтные работы по б</w:t>
            </w: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лагоустройству дворовой территории по ул. Ленинградская, 5,7,11 в г</w:t>
            </w:r>
            <w:proofErr w:type="gramStart"/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 Челябинской области в том числе подготовка ПСД.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Кусинского городского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689" w:type="pct"/>
            <w:vMerge/>
            <w:tcBorders>
              <w:left w:val="nil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Ремонтные работы и благоустройство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Ремонтные работы по б</w:t>
            </w: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лагоустройству</w:t>
            </w: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дворовой территории – 3ед </w:t>
            </w:r>
          </w:p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D1D" w:rsidRPr="000D44DC" w:rsidTr="00BA1263">
        <w:trPr>
          <w:trHeight w:val="1224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Ремонтные работы по б</w:t>
            </w: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лагоустройству дворовой территории по ул</w:t>
            </w:r>
            <w:proofErr w:type="gramStart"/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енина, 11,13,15  в г.Куса Челябинской области в том числе подготовка ПСД.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Кусинского городского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689" w:type="pct"/>
            <w:vMerge/>
            <w:tcBorders>
              <w:left w:val="nil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Ремонтные работы и благоустройство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Ремонтные работы по б</w:t>
            </w: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лагоустройству</w:t>
            </w: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дворовой территории – 3ед </w:t>
            </w:r>
          </w:p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D1D" w:rsidRPr="000D44DC" w:rsidTr="00BA1263">
        <w:trPr>
          <w:trHeight w:val="1224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Ремонтные работы по б</w:t>
            </w: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лагоустройству дворовой территории по ул. Ленинградская, 24,28 в  г</w:t>
            </w:r>
            <w:proofErr w:type="gramStart"/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 Челябинской области в том числе подготовка ПСД.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Кусинского городского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689" w:type="pct"/>
            <w:vMerge/>
            <w:tcBorders>
              <w:left w:val="nil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Ремонтные работы и благоустройство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Ремонтные работы по б</w:t>
            </w: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лагоустройству </w:t>
            </w: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дворовой территории – 2ед </w:t>
            </w:r>
          </w:p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D1D" w:rsidRPr="000D44DC" w:rsidTr="00774D1D">
        <w:trPr>
          <w:trHeight w:val="1119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Ремонтные работы по благоустройству городской </w:t>
            </w:r>
            <w:proofErr w:type="gramStart"/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площади</w:t>
            </w:r>
            <w:proofErr w:type="gramEnd"/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 ПСД г. Куса Челябинской области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Кусинского городского поселения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A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A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Ремонтные работы и благоустройство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D1D" w:rsidRPr="000D44DC" w:rsidRDefault="00774D1D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Ремонтные работы по б</w:t>
            </w: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лагоустройству</w:t>
            </w: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общественной территории – 1ед </w:t>
            </w:r>
          </w:p>
        </w:tc>
      </w:tr>
    </w:tbl>
    <w:p w:rsidR="001D3064" w:rsidRPr="000D44DC" w:rsidRDefault="001D3064" w:rsidP="001D3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064" w:rsidRPr="000D44DC" w:rsidRDefault="001D3064" w:rsidP="001D3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4DC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0D44DC" w:rsidRDefault="000D44DC" w:rsidP="001D3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Финансирование </w:t>
      </w:r>
      <w:r w:rsidR="001D3064" w:rsidRPr="000D44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Программы </w:t>
      </w:r>
      <w:r w:rsidR="001D3064" w:rsidRPr="000D44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«Форм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ирование современной городской </w:t>
      </w:r>
      <w:r w:rsidR="001D3064" w:rsidRPr="000D44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ды на территории</w:t>
      </w:r>
      <w:r w:rsidR="001D3064" w:rsidRPr="000D44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усинского городского поселения»</w:t>
      </w:r>
    </w:p>
    <w:p w:rsidR="001D3064" w:rsidRPr="000D44DC" w:rsidRDefault="001D3064" w:rsidP="001D306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44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(на 2019 год</w:t>
      </w:r>
      <w:r w:rsidRPr="000D44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разбивкой по мероприятиям)</w:t>
      </w:r>
    </w:p>
    <w:p w:rsidR="001D3064" w:rsidRPr="000D44DC" w:rsidRDefault="001D3064" w:rsidP="001D30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105"/>
        <w:gridCol w:w="1411"/>
        <w:gridCol w:w="1301"/>
        <w:gridCol w:w="24"/>
        <w:gridCol w:w="1331"/>
        <w:gridCol w:w="1204"/>
        <w:gridCol w:w="1204"/>
        <w:gridCol w:w="68"/>
        <w:gridCol w:w="1109"/>
        <w:gridCol w:w="9"/>
        <w:gridCol w:w="1180"/>
        <w:gridCol w:w="41"/>
        <w:gridCol w:w="1141"/>
      </w:tblGrid>
      <w:tr w:rsidR="001D3064" w:rsidRPr="000D44DC" w:rsidTr="00BF1B7C">
        <w:trPr>
          <w:trHeight w:val="580"/>
        </w:trPr>
        <w:tc>
          <w:tcPr>
            <w:tcW w:w="223" w:type="pct"/>
            <w:vMerge w:val="restart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88" w:type="pct"/>
            <w:vMerge w:val="restart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477" w:type="pct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2" w:type="pct"/>
            <w:gridSpan w:val="11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Запланированные средства на реализацию мероприятий Проекта в 2019 году</w:t>
            </w:r>
          </w:p>
        </w:tc>
      </w:tr>
      <w:tr w:rsidR="001D3064" w:rsidRPr="000D44DC" w:rsidTr="00BF1B7C">
        <w:trPr>
          <w:trHeight w:val="559"/>
        </w:trPr>
        <w:tc>
          <w:tcPr>
            <w:tcW w:w="223" w:type="pct"/>
            <w:vMerge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pct"/>
            <w:gridSpan w:val="5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мероприятий по благоустройство  дворовых территорий, тыс. рублей</w:t>
            </w:r>
          </w:p>
        </w:tc>
        <w:tc>
          <w:tcPr>
            <w:tcW w:w="1607" w:type="pct"/>
            <w:gridSpan w:val="7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мероприятий благоустройство мест массового отдыха населения и территорий общественного пользования, тыс. рублей</w:t>
            </w:r>
          </w:p>
        </w:tc>
      </w:tr>
      <w:tr w:rsidR="001D3064" w:rsidRPr="000D44DC" w:rsidTr="00BF1B7C">
        <w:tc>
          <w:tcPr>
            <w:tcW w:w="223" w:type="pct"/>
            <w:vMerge/>
          </w:tcPr>
          <w:p w:rsidR="001D3064" w:rsidRPr="000D44DC" w:rsidRDefault="001D3064" w:rsidP="00BF1B7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1D3064" w:rsidRPr="000D44DC" w:rsidRDefault="001D3064" w:rsidP="00BF1B7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0" w:type="pct"/>
            <w:tcBorders>
              <w:right w:val="single" w:sz="4" w:space="0" w:color="auto"/>
            </w:tcBorders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</w:tcBorders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07" w:type="pct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07" w:type="pct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1" w:type="pct"/>
            <w:gridSpan w:val="3"/>
            <w:tcBorders>
              <w:right w:val="single" w:sz="4" w:space="0" w:color="auto"/>
            </w:tcBorders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413" w:type="pct"/>
            <w:gridSpan w:val="2"/>
            <w:tcBorders>
              <w:left w:val="single" w:sz="4" w:space="0" w:color="auto"/>
            </w:tcBorders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</w:t>
            </w:r>
            <w:proofErr w:type="spellEnd"/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-ной</w:t>
            </w:r>
            <w:proofErr w:type="gramEnd"/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386" w:type="pct"/>
          </w:tcPr>
          <w:p w:rsidR="001D3064" w:rsidRPr="000D44DC" w:rsidRDefault="001D3064" w:rsidP="00BF1B7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1D3064" w:rsidRPr="000D44DC" w:rsidTr="00BF1B7C">
        <w:tc>
          <w:tcPr>
            <w:tcW w:w="223" w:type="pct"/>
            <w:vMerge/>
          </w:tcPr>
          <w:p w:rsidR="001D3064" w:rsidRPr="000D44DC" w:rsidRDefault="001D3064" w:rsidP="00BF1B7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8" w:type="pct"/>
          </w:tcPr>
          <w:p w:rsidR="001D3064" w:rsidRPr="000D44DC" w:rsidRDefault="001D3064" w:rsidP="00BF1B7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Кусинскому городскому поселению</w:t>
            </w:r>
          </w:p>
        </w:tc>
        <w:tc>
          <w:tcPr>
            <w:tcW w:w="477" w:type="pct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5 843 518,7</w:t>
            </w:r>
          </w:p>
        </w:tc>
        <w:tc>
          <w:tcPr>
            <w:tcW w:w="440" w:type="pct"/>
            <w:tcBorders>
              <w:right w:val="single" w:sz="4" w:space="0" w:color="auto"/>
            </w:tcBorders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5102659,41</w:t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</w:tcBorders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212613,14</w:t>
            </w:r>
          </w:p>
        </w:tc>
        <w:tc>
          <w:tcPr>
            <w:tcW w:w="407" w:type="pct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68714,0958</w:t>
            </w:r>
          </w:p>
        </w:tc>
        <w:tc>
          <w:tcPr>
            <w:tcW w:w="407" w:type="pct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499 951,0</w:t>
            </w:r>
          </w:p>
        </w:tc>
        <w:tc>
          <w:tcPr>
            <w:tcW w:w="401" w:type="pct"/>
            <w:gridSpan w:val="3"/>
            <w:tcBorders>
              <w:right w:val="single" w:sz="4" w:space="0" w:color="auto"/>
            </w:tcBorders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441150,577</w:t>
            </w:r>
          </w:p>
        </w:tc>
        <w:tc>
          <w:tcPr>
            <w:tcW w:w="413" w:type="pct"/>
            <w:gridSpan w:val="2"/>
            <w:tcBorders>
              <w:left w:val="single" w:sz="4" w:space="0" w:color="auto"/>
            </w:tcBorders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18381,475</w:t>
            </w:r>
          </w:p>
        </w:tc>
        <w:tc>
          <w:tcPr>
            <w:tcW w:w="386" w:type="pct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5 878,94</w:t>
            </w:r>
          </w:p>
        </w:tc>
      </w:tr>
      <w:tr w:rsidR="001D3064" w:rsidRPr="000D44DC" w:rsidTr="00BF1B7C">
        <w:tc>
          <w:tcPr>
            <w:tcW w:w="223" w:type="pct"/>
          </w:tcPr>
          <w:p w:rsidR="001D3064" w:rsidRPr="000D44DC" w:rsidRDefault="001D3064" w:rsidP="00BF1B7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8" w:type="pct"/>
          </w:tcPr>
          <w:p w:rsidR="001D3064" w:rsidRPr="000D44DC" w:rsidRDefault="001D3064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лагоустройство  и  оборудование </w:t>
            </w: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детской площадки  по ул. Борьба  в г</w:t>
            </w:r>
            <w:proofErr w:type="gramStart"/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 Челябинской области в том числе подготовка ПСД.</w:t>
            </w:r>
          </w:p>
        </w:tc>
        <w:tc>
          <w:tcPr>
            <w:tcW w:w="477" w:type="pct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499 951,0</w:t>
            </w:r>
          </w:p>
        </w:tc>
        <w:tc>
          <w:tcPr>
            <w:tcW w:w="375" w:type="pct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474 308,</w:t>
            </w: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402" w:type="pct"/>
            <w:gridSpan w:val="2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19 798,73</w:t>
            </w:r>
          </w:p>
        </w:tc>
        <w:tc>
          <w:tcPr>
            <w:tcW w:w="400" w:type="pct"/>
            <w:gridSpan w:val="2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5 878,94</w:t>
            </w:r>
          </w:p>
        </w:tc>
      </w:tr>
      <w:tr w:rsidR="001D3064" w:rsidRPr="000D44DC" w:rsidTr="00BF1B7C">
        <w:tc>
          <w:tcPr>
            <w:tcW w:w="223" w:type="pct"/>
          </w:tcPr>
          <w:p w:rsidR="001D3064" w:rsidRPr="000D44DC" w:rsidRDefault="001D3064" w:rsidP="00BF1B7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8" w:type="pct"/>
          </w:tcPr>
          <w:p w:rsidR="001D3064" w:rsidRPr="000D44DC" w:rsidRDefault="001D3064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Ремонтные работы по благоустройству дворовой территории по ул. Михаила </w:t>
            </w:r>
            <w:proofErr w:type="spellStart"/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Бубнова</w:t>
            </w:r>
            <w:proofErr w:type="spellEnd"/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24 - ул. Свердлова, 18 в   г. Куса Челябинской </w:t>
            </w:r>
            <w:proofErr w:type="gramStart"/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gramEnd"/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подготовка ПСД.</w:t>
            </w:r>
          </w:p>
        </w:tc>
        <w:tc>
          <w:tcPr>
            <w:tcW w:w="477" w:type="pct"/>
            <w:vAlign w:val="center"/>
          </w:tcPr>
          <w:p w:rsidR="001D3064" w:rsidRPr="000D44DC" w:rsidRDefault="001D3064" w:rsidP="002111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11130"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281 848,90</w:t>
            </w:r>
          </w:p>
        </w:tc>
        <w:tc>
          <w:tcPr>
            <w:tcW w:w="448" w:type="pct"/>
            <w:gridSpan w:val="2"/>
            <w:vAlign w:val="center"/>
          </w:tcPr>
          <w:p w:rsidR="001D3064" w:rsidRPr="000D44DC" w:rsidRDefault="00211130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1 216 104,05</w:t>
            </w:r>
          </w:p>
        </w:tc>
        <w:tc>
          <w:tcPr>
            <w:tcW w:w="450" w:type="pct"/>
            <w:vAlign w:val="center"/>
          </w:tcPr>
          <w:p w:rsidR="001D3064" w:rsidRPr="000D44DC" w:rsidRDefault="00211130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50 671,56</w:t>
            </w:r>
          </w:p>
        </w:tc>
        <w:tc>
          <w:tcPr>
            <w:tcW w:w="407" w:type="pct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3064" w:rsidRPr="000D44DC" w:rsidRDefault="00211130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15 073,30</w:t>
            </w:r>
          </w:p>
        </w:tc>
        <w:tc>
          <w:tcPr>
            <w:tcW w:w="430" w:type="pct"/>
            <w:gridSpan w:val="2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064" w:rsidRPr="000D44DC" w:rsidTr="00BF1B7C">
        <w:tc>
          <w:tcPr>
            <w:tcW w:w="223" w:type="pct"/>
          </w:tcPr>
          <w:p w:rsidR="001D3064" w:rsidRPr="000D44DC" w:rsidRDefault="001D3064" w:rsidP="00BF1B7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8" w:type="pct"/>
          </w:tcPr>
          <w:p w:rsidR="001D3064" w:rsidRPr="000D44DC" w:rsidRDefault="001D3064" w:rsidP="00BF1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Ремонтные работы по б</w:t>
            </w: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лагоустройству дворовой территории по ул. Ленинградская, 5,7,11 в г</w:t>
            </w:r>
            <w:proofErr w:type="gramStart"/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 Челябинской области в том числе подготовка ПСД.</w:t>
            </w:r>
          </w:p>
        </w:tc>
        <w:tc>
          <w:tcPr>
            <w:tcW w:w="477" w:type="pct"/>
            <w:vAlign w:val="center"/>
          </w:tcPr>
          <w:p w:rsidR="001D3064" w:rsidRPr="000D44DC" w:rsidRDefault="00211130" w:rsidP="002111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897 279,34</w:t>
            </w:r>
          </w:p>
        </w:tc>
        <w:tc>
          <w:tcPr>
            <w:tcW w:w="448" w:type="pct"/>
            <w:gridSpan w:val="2"/>
            <w:vAlign w:val="center"/>
          </w:tcPr>
          <w:p w:rsidR="001D3064" w:rsidRPr="000D44DC" w:rsidRDefault="00211130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851 258,71</w:t>
            </w:r>
          </w:p>
        </w:tc>
        <w:tc>
          <w:tcPr>
            <w:tcW w:w="450" w:type="pct"/>
            <w:vAlign w:val="center"/>
          </w:tcPr>
          <w:p w:rsidR="001D3064" w:rsidRPr="000D44DC" w:rsidRDefault="00211130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35 469,50</w:t>
            </w:r>
          </w:p>
        </w:tc>
        <w:tc>
          <w:tcPr>
            <w:tcW w:w="407" w:type="pct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3064" w:rsidRPr="000D44DC" w:rsidRDefault="00211130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10 551,13</w:t>
            </w:r>
          </w:p>
        </w:tc>
        <w:tc>
          <w:tcPr>
            <w:tcW w:w="430" w:type="pct"/>
            <w:gridSpan w:val="2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064" w:rsidRPr="000D44DC" w:rsidTr="00BF1B7C">
        <w:tc>
          <w:tcPr>
            <w:tcW w:w="223" w:type="pct"/>
          </w:tcPr>
          <w:p w:rsidR="001D3064" w:rsidRPr="000D44DC" w:rsidRDefault="001D3064" w:rsidP="00BF1B7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8" w:type="pct"/>
          </w:tcPr>
          <w:p w:rsidR="001D3064" w:rsidRPr="000D44DC" w:rsidRDefault="001D3064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Ремонтные работы по б</w:t>
            </w: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лагоустройству дворовой территории по ул. Ленина, 11,13,15  в г</w:t>
            </w:r>
            <w:proofErr w:type="gramStart"/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 Челябинской области в том числе подготовка ПСД.</w:t>
            </w:r>
          </w:p>
        </w:tc>
        <w:tc>
          <w:tcPr>
            <w:tcW w:w="477" w:type="pct"/>
            <w:vAlign w:val="center"/>
          </w:tcPr>
          <w:p w:rsidR="001D3064" w:rsidRPr="000D44DC" w:rsidRDefault="00211130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889 281,95</w:t>
            </w:r>
          </w:p>
        </w:tc>
        <w:tc>
          <w:tcPr>
            <w:tcW w:w="448" w:type="pct"/>
            <w:gridSpan w:val="2"/>
            <w:vAlign w:val="center"/>
          </w:tcPr>
          <w:p w:rsidR="001D3064" w:rsidRPr="000D44DC" w:rsidRDefault="00211130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843 671,50</w:t>
            </w:r>
          </w:p>
        </w:tc>
        <w:tc>
          <w:tcPr>
            <w:tcW w:w="450" w:type="pct"/>
            <w:vAlign w:val="center"/>
          </w:tcPr>
          <w:p w:rsidR="001D3064" w:rsidRPr="000D44DC" w:rsidRDefault="00211130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35 153,36</w:t>
            </w:r>
          </w:p>
        </w:tc>
        <w:tc>
          <w:tcPr>
            <w:tcW w:w="407" w:type="pct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3064" w:rsidRPr="000D44DC" w:rsidRDefault="00211130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10 457,09</w:t>
            </w:r>
          </w:p>
        </w:tc>
        <w:tc>
          <w:tcPr>
            <w:tcW w:w="430" w:type="pct"/>
            <w:gridSpan w:val="2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064" w:rsidRPr="000D44DC" w:rsidTr="00BF1B7C">
        <w:tc>
          <w:tcPr>
            <w:tcW w:w="223" w:type="pct"/>
          </w:tcPr>
          <w:p w:rsidR="001D3064" w:rsidRPr="000D44DC" w:rsidRDefault="001D3064" w:rsidP="00BF1B7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8" w:type="pct"/>
          </w:tcPr>
          <w:p w:rsidR="001D3064" w:rsidRPr="000D44DC" w:rsidRDefault="001D3064" w:rsidP="00BF1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Ремонтные работы по б</w:t>
            </w: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лагоустройству дворовой территории по ул. Ленинградская,24,28 в  г. Куса Челябинской </w:t>
            </w:r>
            <w:proofErr w:type="gramStart"/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gramEnd"/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подготовка ПСД.</w:t>
            </w:r>
          </w:p>
        </w:tc>
        <w:tc>
          <w:tcPr>
            <w:tcW w:w="477" w:type="pct"/>
            <w:vAlign w:val="center"/>
          </w:tcPr>
          <w:p w:rsidR="001D3064" w:rsidRPr="000D44DC" w:rsidRDefault="00211130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1 262 076,63</w:t>
            </w:r>
          </w:p>
        </w:tc>
        <w:tc>
          <w:tcPr>
            <w:tcW w:w="448" w:type="pct"/>
            <w:gridSpan w:val="2"/>
            <w:vAlign w:val="center"/>
          </w:tcPr>
          <w:p w:rsidR="001D3064" w:rsidRPr="000D44DC" w:rsidRDefault="00211130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1 197 345,88</w:t>
            </w:r>
          </w:p>
        </w:tc>
        <w:tc>
          <w:tcPr>
            <w:tcW w:w="450" w:type="pct"/>
            <w:vAlign w:val="center"/>
          </w:tcPr>
          <w:p w:rsidR="001D3064" w:rsidRPr="000D44DC" w:rsidRDefault="00211130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49 889,96</w:t>
            </w:r>
          </w:p>
        </w:tc>
        <w:tc>
          <w:tcPr>
            <w:tcW w:w="407" w:type="pct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3064" w:rsidRPr="000D44DC" w:rsidRDefault="00211130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14 840,79</w:t>
            </w:r>
          </w:p>
        </w:tc>
        <w:tc>
          <w:tcPr>
            <w:tcW w:w="430" w:type="pct"/>
            <w:gridSpan w:val="2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1D3064" w:rsidRPr="000D44DC" w:rsidRDefault="001D3064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B7C" w:rsidRPr="000D44DC" w:rsidTr="00BF1B7C">
        <w:tc>
          <w:tcPr>
            <w:tcW w:w="223" w:type="pct"/>
          </w:tcPr>
          <w:p w:rsidR="00BF1B7C" w:rsidRPr="000D44DC" w:rsidRDefault="00BF1B7C" w:rsidP="00BF1B7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8" w:type="pct"/>
          </w:tcPr>
          <w:p w:rsidR="00BF1B7C" w:rsidRPr="000D44DC" w:rsidRDefault="00BF1B7C" w:rsidP="00BF1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Ремонтные работы по благоустройству городской </w:t>
            </w:r>
            <w:proofErr w:type="gramStart"/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площади</w:t>
            </w:r>
            <w:proofErr w:type="gramEnd"/>
            <w:r w:rsidRPr="000D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 ПСД г. Куса Челябинской области</w:t>
            </w:r>
          </w:p>
        </w:tc>
        <w:tc>
          <w:tcPr>
            <w:tcW w:w="477" w:type="pct"/>
            <w:vAlign w:val="center"/>
          </w:tcPr>
          <w:p w:rsidR="00BF1B7C" w:rsidRPr="000D44DC" w:rsidRDefault="00BF1B7C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BF1B7C" w:rsidRPr="000D44DC" w:rsidRDefault="00BF1B7C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BF1B7C" w:rsidRPr="000D44DC" w:rsidRDefault="00BF1B7C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BF1B7C" w:rsidRPr="000D44DC" w:rsidRDefault="00BF1B7C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vAlign w:val="center"/>
          </w:tcPr>
          <w:p w:rsidR="00BF1B7C" w:rsidRPr="000D44DC" w:rsidRDefault="00BF1B7C" w:rsidP="00BF1B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1 413 132,18</w:t>
            </w:r>
          </w:p>
        </w:tc>
        <w:tc>
          <w:tcPr>
            <w:tcW w:w="375" w:type="pct"/>
            <w:vAlign w:val="center"/>
          </w:tcPr>
          <w:p w:rsidR="00BF1B7C" w:rsidRPr="000D44DC" w:rsidRDefault="00753DD8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1 340 653,93</w:t>
            </w:r>
          </w:p>
        </w:tc>
        <w:tc>
          <w:tcPr>
            <w:tcW w:w="402" w:type="pct"/>
            <w:gridSpan w:val="2"/>
            <w:vAlign w:val="center"/>
          </w:tcPr>
          <w:p w:rsidR="00BF1B7C" w:rsidRPr="000D44DC" w:rsidRDefault="00753DD8" w:rsidP="00BF1B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55861,19</w:t>
            </w:r>
          </w:p>
        </w:tc>
        <w:tc>
          <w:tcPr>
            <w:tcW w:w="400" w:type="pct"/>
            <w:gridSpan w:val="2"/>
            <w:vAlign w:val="center"/>
          </w:tcPr>
          <w:p w:rsidR="00BF1B7C" w:rsidRPr="000D44DC" w:rsidRDefault="00BF1B7C" w:rsidP="00753D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753DD8" w:rsidRPr="000D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617,06</w:t>
            </w:r>
          </w:p>
        </w:tc>
      </w:tr>
    </w:tbl>
    <w:p w:rsidR="001D3064" w:rsidRPr="000D44DC" w:rsidRDefault="001D3064" w:rsidP="001D30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D3064" w:rsidRPr="000D44DC" w:rsidRDefault="001D3064" w:rsidP="000D44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sectPr w:rsidR="001D3064" w:rsidRPr="000D44DC" w:rsidSect="00BA126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340FD" w:rsidRPr="000D44DC" w:rsidRDefault="00C340FD" w:rsidP="000D44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C340FD" w:rsidRPr="000D44DC" w:rsidSect="00BA126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57C"/>
    <w:multiLevelType w:val="multilevel"/>
    <w:tmpl w:val="B85AC416"/>
    <w:lvl w:ilvl="0">
      <w:start w:val="1"/>
      <w:numFmt w:val="decimal"/>
      <w:lvlText w:val="%1."/>
      <w:lvlJc w:val="left"/>
      <w:pPr>
        <w:ind w:left="252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3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2" w:hanging="2160"/>
      </w:pPr>
      <w:rPr>
        <w:rFonts w:hint="default"/>
      </w:rPr>
    </w:lvl>
  </w:abstractNum>
  <w:abstractNum w:abstractNumId="1">
    <w:nsid w:val="153E3329"/>
    <w:multiLevelType w:val="hybridMultilevel"/>
    <w:tmpl w:val="7DF6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1B59C5"/>
    <w:multiLevelType w:val="multilevel"/>
    <w:tmpl w:val="5C28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F048A"/>
    <w:multiLevelType w:val="hybridMultilevel"/>
    <w:tmpl w:val="2E6C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40869"/>
    <w:multiLevelType w:val="multilevel"/>
    <w:tmpl w:val="C630A1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827C76"/>
    <w:multiLevelType w:val="hybridMultilevel"/>
    <w:tmpl w:val="0CEA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74DEE"/>
    <w:multiLevelType w:val="hybridMultilevel"/>
    <w:tmpl w:val="B628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12C28"/>
    <w:multiLevelType w:val="hybridMultilevel"/>
    <w:tmpl w:val="83862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73A6A"/>
    <w:multiLevelType w:val="hybridMultilevel"/>
    <w:tmpl w:val="380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12FD9"/>
    <w:multiLevelType w:val="hybridMultilevel"/>
    <w:tmpl w:val="3ACE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A7FEA"/>
    <w:multiLevelType w:val="hybridMultilevel"/>
    <w:tmpl w:val="2BBAD264"/>
    <w:lvl w:ilvl="0" w:tplc="E6D2B0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2017194"/>
    <w:multiLevelType w:val="hybridMultilevel"/>
    <w:tmpl w:val="25824FFC"/>
    <w:lvl w:ilvl="0" w:tplc="5B041838">
      <w:start w:val="1"/>
      <w:numFmt w:val="decimal"/>
      <w:lvlText w:val="%1."/>
      <w:lvlJc w:val="left"/>
      <w:pPr>
        <w:ind w:left="1260" w:hanging="360"/>
      </w:pPr>
    </w:lvl>
    <w:lvl w:ilvl="1" w:tplc="6368F580" w:tentative="1">
      <w:start w:val="1"/>
      <w:numFmt w:val="lowerLetter"/>
      <w:lvlText w:val="%2."/>
      <w:lvlJc w:val="left"/>
      <w:pPr>
        <w:ind w:left="1980" w:hanging="360"/>
      </w:pPr>
    </w:lvl>
    <w:lvl w:ilvl="2" w:tplc="AF804288" w:tentative="1">
      <w:start w:val="1"/>
      <w:numFmt w:val="lowerRoman"/>
      <w:lvlText w:val="%3."/>
      <w:lvlJc w:val="right"/>
      <w:pPr>
        <w:ind w:left="2700" w:hanging="180"/>
      </w:pPr>
    </w:lvl>
    <w:lvl w:ilvl="3" w:tplc="E6DAC932" w:tentative="1">
      <w:start w:val="1"/>
      <w:numFmt w:val="decimal"/>
      <w:lvlText w:val="%4."/>
      <w:lvlJc w:val="left"/>
      <w:pPr>
        <w:ind w:left="3420" w:hanging="360"/>
      </w:pPr>
    </w:lvl>
    <w:lvl w:ilvl="4" w:tplc="01961D90" w:tentative="1">
      <w:start w:val="1"/>
      <w:numFmt w:val="lowerLetter"/>
      <w:lvlText w:val="%5."/>
      <w:lvlJc w:val="left"/>
      <w:pPr>
        <w:ind w:left="4140" w:hanging="360"/>
      </w:pPr>
    </w:lvl>
    <w:lvl w:ilvl="5" w:tplc="7714D058" w:tentative="1">
      <w:start w:val="1"/>
      <w:numFmt w:val="lowerRoman"/>
      <w:lvlText w:val="%6."/>
      <w:lvlJc w:val="right"/>
      <w:pPr>
        <w:ind w:left="4860" w:hanging="180"/>
      </w:pPr>
    </w:lvl>
    <w:lvl w:ilvl="6" w:tplc="35C0778E" w:tentative="1">
      <w:start w:val="1"/>
      <w:numFmt w:val="decimal"/>
      <w:lvlText w:val="%7."/>
      <w:lvlJc w:val="left"/>
      <w:pPr>
        <w:ind w:left="5580" w:hanging="360"/>
      </w:pPr>
    </w:lvl>
    <w:lvl w:ilvl="7" w:tplc="E522F14E" w:tentative="1">
      <w:start w:val="1"/>
      <w:numFmt w:val="lowerLetter"/>
      <w:lvlText w:val="%8."/>
      <w:lvlJc w:val="left"/>
      <w:pPr>
        <w:ind w:left="6300" w:hanging="360"/>
      </w:pPr>
    </w:lvl>
    <w:lvl w:ilvl="8" w:tplc="E5AE0944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6B26423"/>
    <w:multiLevelType w:val="hybridMultilevel"/>
    <w:tmpl w:val="A162CE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B47ED9"/>
    <w:multiLevelType w:val="hybridMultilevel"/>
    <w:tmpl w:val="4A76EE1E"/>
    <w:lvl w:ilvl="0" w:tplc="5C104C04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1C7367"/>
    <w:multiLevelType w:val="hybridMultilevel"/>
    <w:tmpl w:val="111E30C2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72B4B"/>
    <w:multiLevelType w:val="hybridMultilevel"/>
    <w:tmpl w:val="BBDC7092"/>
    <w:lvl w:ilvl="0" w:tplc="8FF066D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056DBB"/>
    <w:multiLevelType w:val="hybridMultilevel"/>
    <w:tmpl w:val="B80AFEC4"/>
    <w:lvl w:ilvl="0" w:tplc="0419000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8590780"/>
    <w:multiLevelType w:val="hybridMultilevel"/>
    <w:tmpl w:val="BB540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0D740B"/>
    <w:multiLevelType w:val="hybridMultilevel"/>
    <w:tmpl w:val="BBDC7092"/>
    <w:lvl w:ilvl="0" w:tplc="8FF066D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-85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09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135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23">
    <w:nsid w:val="6801412D"/>
    <w:multiLevelType w:val="hybridMultilevel"/>
    <w:tmpl w:val="3ACE62F0"/>
    <w:lvl w:ilvl="0" w:tplc="50B49D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8430AD90" w:tentative="1">
      <w:start w:val="1"/>
      <w:numFmt w:val="lowerLetter"/>
      <w:lvlText w:val="%2."/>
      <w:lvlJc w:val="left"/>
      <w:pPr>
        <w:ind w:left="1440" w:hanging="360"/>
      </w:pPr>
    </w:lvl>
    <w:lvl w:ilvl="2" w:tplc="035C44E8" w:tentative="1">
      <w:start w:val="1"/>
      <w:numFmt w:val="lowerRoman"/>
      <w:lvlText w:val="%3."/>
      <w:lvlJc w:val="right"/>
      <w:pPr>
        <w:ind w:left="2160" w:hanging="180"/>
      </w:pPr>
    </w:lvl>
    <w:lvl w:ilvl="3" w:tplc="046038A4" w:tentative="1">
      <w:start w:val="1"/>
      <w:numFmt w:val="decimal"/>
      <w:lvlText w:val="%4."/>
      <w:lvlJc w:val="left"/>
      <w:pPr>
        <w:ind w:left="2880" w:hanging="360"/>
      </w:pPr>
    </w:lvl>
    <w:lvl w:ilvl="4" w:tplc="69CAE5BE" w:tentative="1">
      <w:start w:val="1"/>
      <w:numFmt w:val="lowerLetter"/>
      <w:lvlText w:val="%5."/>
      <w:lvlJc w:val="left"/>
      <w:pPr>
        <w:ind w:left="3600" w:hanging="360"/>
      </w:pPr>
    </w:lvl>
    <w:lvl w:ilvl="5" w:tplc="4660660A" w:tentative="1">
      <w:start w:val="1"/>
      <w:numFmt w:val="lowerRoman"/>
      <w:lvlText w:val="%6."/>
      <w:lvlJc w:val="right"/>
      <w:pPr>
        <w:ind w:left="4320" w:hanging="180"/>
      </w:pPr>
    </w:lvl>
    <w:lvl w:ilvl="6" w:tplc="F57052EC" w:tentative="1">
      <w:start w:val="1"/>
      <w:numFmt w:val="decimal"/>
      <w:lvlText w:val="%7."/>
      <w:lvlJc w:val="left"/>
      <w:pPr>
        <w:ind w:left="5040" w:hanging="360"/>
      </w:pPr>
    </w:lvl>
    <w:lvl w:ilvl="7" w:tplc="B11AE8F2" w:tentative="1">
      <w:start w:val="1"/>
      <w:numFmt w:val="lowerLetter"/>
      <w:lvlText w:val="%8."/>
      <w:lvlJc w:val="left"/>
      <w:pPr>
        <w:ind w:left="5760" w:hanging="360"/>
      </w:pPr>
    </w:lvl>
    <w:lvl w:ilvl="8" w:tplc="4D5A0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40C8C"/>
    <w:multiLevelType w:val="hybridMultilevel"/>
    <w:tmpl w:val="F932BF2E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151D79"/>
    <w:multiLevelType w:val="hybridMultilevel"/>
    <w:tmpl w:val="AC54967C"/>
    <w:lvl w:ilvl="0" w:tplc="04090005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5936CA9"/>
    <w:multiLevelType w:val="hybridMultilevel"/>
    <w:tmpl w:val="BA9A2A06"/>
    <w:lvl w:ilvl="0" w:tplc="04190001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F02E53"/>
    <w:multiLevelType w:val="hybridMultilevel"/>
    <w:tmpl w:val="AA2A9002"/>
    <w:lvl w:ilvl="0" w:tplc="0419000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BD5C2A"/>
    <w:multiLevelType w:val="hybridMultilevel"/>
    <w:tmpl w:val="EA24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44458"/>
    <w:multiLevelType w:val="hybridMultilevel"/>
    <w:tmpl w:val="3806A010"/>
    <w:lvl w:ilvl="0" w:tplc="E6D2B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8"/>
  </w:num>
  <w:num w:numId="5">
    <w:abstractNumId w:val="2"/>
  </w:num>
  <w:num w:numId="6">
    <w:abstractNumId w:val="4"/>
  </w:num>
  <w:num w:numId="7">
    <w:abstractNumId w:val="23"/>
  </w:num>
  <w:num w:numId="8">
    <w:abstractNumId w:val="14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  <w:num w:numId="13">
    <w:abstractNumId w:val="29"/>
  </w:num>
  <w:num w:numId="14">
    <w:abstractNumId w:val="1"/>
  </w:num>
  <w:num w:numId="15">
    <w:abstractNumId w:val="0"/>
  </w:num>
  <w:num w:numId="16">
    <w:abstractNumId w:val="7"/>
  </w:num>
  <w:num w:numId="17">
    <w:abstractNumId w:val="25"/>
  </w:num>
  <w:num w:numId="18">
    <w:abstractNumId w:val="18"/>
  </w:num>
  <w:num w:numId="19">
    <w:abstractNumId w:val="5"/>
  </w:num>
  <w:num w:numId="20">
    <w:abstractNumId w:val="27"/>
  </w:num>
  <w:num w:numId="21">
    <w:abstractNumId w:val="24"/>
  </w:num>
  <w:num w:numId="22">
    <w:abstractNumId w:val="2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7"/>
  </w:num>
  <w:num w:numId="29">
    <w:abstractNumId w:val="19"/>
  </w:num>
  <w:num w:numId="30">
    <w:abstractNumId w:val="2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6F45"/>
    <w:rsid w:val="000003CA"/>
    <w:rsid w:val="00000BDA"/>
    <w:rsid w:val="00001272"/>
    <w:rsid w:val="000031C9"/>
    <w:rsid w:val="00006661"/>
    <w:rsid w:val="0001152C"/>
    <w:rsid w:val="00013B36"/>
    <w:rsid w:val="0001703A"/>
    <w:rsid w:val="00020410"/>
    <w:rsid w:val="00020789"/>
    <w:rsid w:val="0002211C"/>
    <w:rsid w:val="000239E0"/>
    <w:rsid w:val="00024434"/>
    <w:rsid w:val="00025030"/>
    <w:rsid w:val="00027280"/>
    <w:rsid w:val="000315BA"/>
    <w:rsid w:val="00033279"/>
    <w:rsid w:val="00035C01"/>
    <w:rsid w:val="00037769"/>
    <w:rsid w:val="00040486"/>
    <w:rsid w:val="00040531"/>
    <w:rsid w:val="000419A8"/>
    <w:rsid w:val="00042A48"/>
    <w:rsid w:val="00044272"/>
    <w:rsid w:val="00044CF8"/>
    <w:rsid w:val="00044F44"/>
    <w:rsid w:val="00045673"/>
    <w:rsid w:val="000456C3"/>
    <w:rsid w:val="000463EE"/>
    <w:rsid w:val="00050CE3"/>
    <w:rsid w:val="0005105B"/>
    <w:rsid w:val="000517D5"/>
    <w:rsid w:val="00051DE0"/>
    <w:rsid w:val="000537D1"/>
    <w:rsid w:val="00053AB8"/>
    <w:rsid w:val="00054CAA"/>
    <w:rsid w:val="000559F4"/>
    <w:rsid w:val="00055A20"/>
    <w:rsid w:val="00055F91"/>
    <w:rsid w:val="0005669E"/>
    <w:rsid w:val="0005693D"/>
    <w:rsid w:val="00060686"/>
    <w:rsid w:val="00060AF8"/>
    <w:rsid w:val="00061597"/>
    <w:rsid w:val="00061B7F"/>
    <w:rsid w:val="0006307C"/>
    <w:rsid w:val="0006437D"/>
    <w:rsid w:val="0006570A"/>
    <w:rsid w:val="00065A5D"/>
    <w:rsid w:val="000671CE"/>
    <w:rsid w:val="0007059F"/>
    <w:rsid w:val="00070EA9"/>
    <w:rsid w:val="00073F8D"/>
    <w:rsid w:val="000750BD"/>
    <w:rsid w:val="00077082"/>
    <w:rsid w:val="00077AA9"/>
    <w:rsid w:val="00080470"/>
    <w:rsid w:val="00083CE4"/>
    <w:rsid w:val="00083D4C"/>
    <w:rsid w:val="000868C6"/>
    <w:rsid w:val="000876CD"/>
    <w:rsid w:val="000906C2"/>
    <w:rsid w:val="00090D9E"/>
    <w:rsid w:val="000950CE"/>
    <w:rsid w:val="000960EA"/>
    <w:rsid w:val="000972E6"/>
    <w:rsid w:val="00097DEF"/>
    <w:rsid w:val="000A39C7"/>
    <w:rsid w:val="000A3B45"/>
    <w:rsid w:val="000A43A2"/>
    <w:rsid w:val="000B1A8C"/>
    <w:rsid w:val="000B32AE"/>
    <w:rsid w:val="000B54BF"/>
    <w:rsid w:val="000B7219"/>
    <w:rsid w:val="000B7880"/>
    <w:rsid w:val="000B7C83"/>
    <w:rsid w:val="000C10F9"/>
    <w:rsid w:val="000C3595"/>
    <w:rsid w:val="000C56BF"/>
    <w:rsid w:val="000C5DEB"/>
    <w:rsid w:val="000D2368"/>
    <w:rsid w:val="000D44DC"/>
    <w:rsid w:val="000D452E"/>
    <w:rsid w:val="000D64FD"/>
    <w:rsid w:val="000D70E5"/>
    <w:rsid w:val="000E016C"/>
    <w:rsid w:val="000E01AA"/>
    <w:rsid w:val="000E0550"/>
    <w:rsid w:val="000E058E"/>
    <w:rsid w:val="000E3389"/>
    <w:rsid w:val="000E34E5"/>
    <w:rsid w:val="000E593B"/>
    <w:rsid w:val="000E5E26"/>
    <w:rsid w:val="000E5F9A"/>
    <w:rsid w:val="000F09F6"/>
    <w:rsid w:val="000F167E"/>
    <w:rsid w:val="000F1A24"/>
    <w:rsid w:val="000F2226"/>
    <w:rsid w:val="000F22BE"/>
    <w:rsid w:val="000F2916"/>
    <w:rsid w:val="000F3675"/>
    <w:rsid w:val="000F4533"/>
    <w:rsid w:val="000F476C"/>
    <w:rsid w:val="000F55C9"/>
    <w:rsid w:val="00100B1A"/>
    <w:rsid w:val="00101321"/>
    <w:rsid w:val="0010158B"/>
    <w:rsid w:val="00103560"/>
    <w:rsid w:val="001040B2"/>
    <w:rsid w:val="001059BF"/>
    <w:rsid w:val="00105AC5"/>
    <w:rsid w:val="00106A7F"/>
    <w:rsid w:val="00107187"/>
    <w:rsid w:val="00111D39"/>
    <w:rsid w:val="001121D1"/>
    <w:rsid w:val="00112E2E"/>
    <w:rsid w:val="001132A1"/>
    <w:rsid w:val="001135C0"/>
    <w:rsid w:val="001137AC"/>
    <w:rsid w:val="001148F4"/>
    <w:rsid w:val="00114ADA"/>
    <w:rsid w:val="001165AD"/>
    <w:rsid w:val="00117784"/>
    <w:rsid w:val="0012131F"/>
    <w:rsid w:val="00121E73"/>
    <w:rsid w:val="00121EB1"/>
    <w:rsid w:val="00122BD4"/>
    <w:rsid w:val="001237B3"/>
    <w:rsid w:val="00125AB0"/>
    <w:rsid w:val="001269C6"/>
    <w:rsid w:val="00127873"/>
    <w:rsid w:val="00132440"/>
    <w:rsid w:val="001325F4"/>
    <w:rsid w:val="00135CDD"/>
    <w:rsid w:val="00135D89"/>
    <w:rsid w:val="00141FE3"/>
    <w:rsid w:val="001422A6"/>
    <w:rsid w:val="0014561A"/>
    <w:rsid w:val="00145DC2"/>
    <w:rsid w:val="001463CC"/>
    <w:rsid w:val="001468DF"/>
    <w:rsid w:val="0015284A"/>
    <w:rsid w:val="00153A33"/>
    <w:rsid w:val="00153F4D"/>
    <w:rsid w:val="0015537B"/>
    <w:rsid w:val="00155D7A"/>
    <w:rsid w:val="00156B70"/>
    <w:rsid w:val="00156D22"/>
    <w:rsid w:val="00160F74"/>
    <w:rsid w:val="001611B2"/>
    <w:rsid w:val="00162EF8"/>
    <w:rsid w:val="0016324E"/>
    <w:rsid w:val="00164051"/>
    <w:rsid w:val="001648B5"/>
    <w:rsid w:val="00167DB9"/>
    <w:rsid w:val="001727D0"/>
    <w:rsid w:val="001742FA"/>
    <w:rsid w:val="00174425"/>
    <w:rsid w:val="001745FC"/>
    <w:rsid w:val="00176E4B"/>
    <w:rsid w:val="00177542"/>
    <w:rsid w:val="00177EEF"/>
    <w:rsid w:val="001803F4"/>
    <w:rsid w:val="00182584"/>
    <w:rsid w:val="0018316C"/>
    <w:rsid w:val="001838DA"/>
    <w:rsid w:val="00185B27"/>
    <w:rsid w:val="001867D8"/>
    <w:rsid w:val="00191773"/>
    <w:rsid w:val="001917EE"/>
    <w:rsid w:val="0019300F"/>
    <w:rsid w:val="001952D3"/>
    <w:rsid w:val="00195357"/>
    <w:rsid w:val="0019644C"/>
    <w:rsid w:val="00196D08"/>
    <w:rsid w:val="001A0E98"/>
    <w:rsid w:val="001A2399"/>
    <w:rsid w:val="001A33A1"/>
    <w:rsid w:val="001A478D"/>
    <w:rsid w:val="001A7F50"/>
    <w:rsid w:val="001B08D8"/>
    <w:rsid w:val="001B32EC"/>
    <w:rsid w:val="001B33A4"/>
    <w:rsid w:val="001B4087"/>
    <w:rsid w:val="001B59BD"/>
    <w:rsid w:val="001B793A"/>
    <w:rsid w:val="001B79FE"/>
    <w:rsid w:val="001C22B2"/>
    <w:rsid w:val="001C3B9F"/>
    <w:rsid w:val="001C3C3C"/>
    <w:rsid w:val="001C533D"/>
    <w:rsid w:val="001C64FE"/>
    <w:rsid w:val="001C6548"/>
    <w:rsid w:val="001C66C4"/>
    <w:rsid w:val="001C70DD"/>
    <w:rsid w:val="001D177D"/>
    <w:rsid w:val="001D1B07"/>
    <w:rsid w:val="001D1B5A"/>
    <w:rsid w:val="001D3064"/>
    <w:rsid w:val="001D3E7A"/>
    <w:rsid w:val="001D4432"/>
    <w:rsid w:val="001D464F"/>
    <w:rsid w:val="001D4FE3"/>
    <w:rsid w:val="001D5F2D"/>
    <w:rsid w:val="001D69C4"/>
    <w:rsid w:val="001D6E5B"/>
    <w:rsid w:val="001E0127"/>
    <w:rsid w:val="001E08ED"/>
    <w:rsid w:val="001E0A74"/>
    <w:rsid w:val="001E12A3"/>
    <w:rsid w:val="001E17D4"/>
    <w:rsid w:val="001E1B7D"/>
    <w:rsid w:val="001E5862"/>
    <w:rsid w:val="001E5B96"/>
    <w:rsid w:val="001E6535"/>
    <w:rsid w:val="001E664D"/>
    <w:rsid w:val="001E6C7D"/>
    <w:rsid w:val="001F0997"/>
    <w:rsid w:val="001F0D64"/>
    <w:rsid w:val="001F157A"/>
    <w:rsid w:val="001F20D7"/>
    <w:rsid w:val="001F2AF0"/>
    <w:rsid w:val="001F30CB"/>
    <w:rsid w:val="001F4BB6"/>
    <w:rsid w:val="001F58FA"/>
    <w:rsid w:val="001F652C"/>
    <w:rsid w:val="001F7087"/>
    <w:rsid w:val="00200097"/>
    <w:rsid w:val="002010A2"/>
    <w:rsid w:val="002031AC"/>
    <w:rsid w:val="0020368A"/>
    <w:rsid w:val="00204320"/>
    <w:rsid w:val="002043D2"/>
    <w:rsid w:val="00205038"/>
    <w:rsid w:val="00205305"/>
    <w:rsid w:val="002070FF"/>
    <w:rsid w:val="00207734"/>
    <w:rsid w:val="002105B1"/>
    <w:rsid w:val="00210850"/>
    <w:rsid w:val="00210AEF"/>
    <w:rsid w:val="00211130"/>
    <w:rsid w:val="00211C2D"/>
    <w:rsid w:val="00213850"/>
    <w:rsid w:val="002147D7"/>
    <w:rsid w:val="00215D38"/>
    <w:rsid w:val="002165EF"/>
    <w:rsid w:val="00216635"/>
    <w:rsid w:val="002167DE"/>
    <w:rsid w:val="002168B5"/>
    <w:rsid w:val="00217F42"/>
    <w:rsid w:val="002201C1"/>
    <w:rsid w:val="002218B6"/>
    <w:rsid w:val="00223F5E"/>
    <w:rsid w:val="00224038"/>
    <w:rsid w:val="00226620"/>
    <w:rsid w:val="00227B4B"/>
    <w:rsid w:val="00227EF9"/>
    <w:rsid w:val="0023020A"/>
    <w:rsid w:val="00231C2A"/>
    <w:rsid w:val="00232FBD"/>
    <w:rsid w:val="0023462D"/>
    <w:rsid w:val="002353EB"/>
    <w:rsid w:val="0023573E"/>
    <w:rsid w:val="002372CD"/>
    <w:rsid w:val="0023787B"/>
    <w:rsid w:val="002401DB"/>
    <w:rsid w:val="00240CE3"/>
    <w:rsid w:val="00242D2E"/>
    <w:rsid w:val="00242DBD"/>
    <w:rsid w:val="002435F2"/>
    <w:rsid w:val="00243D6F"/>
    <w:rsid w:val="00243DDE"/>
    <w:rsid w:val="0024486C"/>
    <w:rsid w:val="0024505D"/>
    <w:rsid w:val="00245DFE"/>
    <w:rsid w:val="00247499"/>
    <w:rsid w:val="00247BE3"/>
    <w:rsid w:val="002500CD"/>
    <w:rsid w:val="00250EE0"/>
    <w:rsid w:val="00251A68"/>
    <w:rsid w:val="00251E2F"/>
    <w:rsid w:val="0025265E"/>
    <w:rsid w:val="00252AF2"/>
    <w:rsid w:val="00253D3F"/>
    <w:rsid w:val="002542D4"/>
    <w:rsid w:val="00254DE9"/>
    <w:rsid w:val="00255F85"/>
    <w:rsid w:val="00257690"/>
    <w:rsid w:val="00260B88"/>
    <w:rsid w:val="00261877"/>
    <w:rsid w:val="002626BD"/>
    <w:rsid w:val="002657AF"/>
    <w:rsid w:val="002658A2"/>
    <w:rsid w:val="0027112D"/>
    <w:rsid w:val="002715A3"/>
    <w:rsid w:val="00273B5E"/>
    <w:rsid w:val="00276AE7"/>
    <w:rsid w:val="00277050"/>
    <w:rsid w:val="00277216"/>
    <w:rsid w:val="002802A8"/>
    <w:rsid w:val="00280C40"/>
    <w:rsid w:val="00281027"/>
    <w:rsid w:val="00281D58"/>
    <w:rsid w:val="00291046"/>
    <w:rsid w:val="00291CC3"/>
    <w:rsid w:val="00292B35"/>
    <w:rsid w:val="00292C0F"/>
    <w:rsid w:val="00294BDC"/>
    <w:rsid w:val="00294D6B"/>
    <w:rsid w:val="00295387"/>
    <w:rsid w:val="0029579D"/>
    <w:rsid w:val="002959EE"/>
    <w:rsid w:val="00295EE7"/>
    <w:rsid w:val="002A0C54"/>
    <w:rsid w:val="002A2062"/>
    <w:rsid w:val="002A2199"/>
    <w:rsid w:val="002A2D7B"/>
    <w:rsid w:val="002A3681"/>
    <w:rsid w:val="002A3DB1"/>
    <w:rsid w:val="002A4E04"/>
    <w:rsid w:val="002A64B6"/>
    <w:rsid w:val="002A744B"/>
    <w:rsid w:val="002A7A41"/>
    <w:rsid w:val="002B0A43"/>
    <w:rsid w:val="002B1305"/>
    <w:rsid w:val="002B139F"/>
    <w:rsid w:val="002B19D7"/>
    <w:rsid w:val="002B2434"/>
    <w:rsid w:val="002B271A"/>
    <w:rsid w:val="002B6713"/>
    <w:rsid w:val="002B71DA"/>
    <w:rsid w:val="002B75CB"/>
    <w:rsid w:val="002C21B6"/>
    <w:rsid w:val="002C3673"/>
    <w:rsid w:val="002C4028"/>
    <w:rsid w:val="002C4591"/>
    <w:rsid w:val="002C45FC"/>
    <w:rsid w:val="002C4835"/>
    <w:rsid w:val="002C50B0"/>
    <w:rsid w:val="002C70A8"/>
    <w:rsid w:val="002D17FE"/>
    <w:rsid w:val="002D2263"/>
    <w:rsid w:val="002D388C"/>
    <w:rsid w:val="002E068E"/>
    <w:rsid w:val="002E145D"/>
    <w:rsid w:val="002E1B7B"/>
    <w:rsid w:val="002E3FAD"/>
    <w:rsid w:val="002E4DD3"/>
    <w:rsid w:val="002E5E9B"/>
    <w:rsid w:val="002E67B1"/>
    <w:rsid w:val="002E6964"/>
    <w:rsid w:val="002E78D2"/>
    <w:rsid w:val="002E7967"/>
    <w:rsid w:val="002E7E94"/>
    <w:rsid w:val="002F0E39"/>
    <w:rsid w:val="002F3856"/>
    <w:rsid w:val="002F5946"/>
    <w:rsid w:val="002F7E58"/>
    <w:rsid w:val="00300F92"/>
    <w:rsid w:val="00303080"/>
    <w:rsid w:val="0030580E"/>
    <w:rsid w:val="003065EB"/>
    <w:rsid w:val="00306811"/>
    <w:rsid w:val="0031004D"/>
    <w:rsid w:val="0031015C"/>
    <w:rsid w:val="0031037F"/>
    <w:rsid w:val="00311E0E"/>
    <w:rsid w:val="003124EE"/>
    <w:rsid w:val="00312579"/>
    <w:rsid w:val="0031371D"/>
    <w:rsid w:val="003141D8"/>
    <w:rsid w:val="003144BF"/>
    <w:rsid w:val="00314CF6"/>
    <w:rsid w:val="00316AE5"/>
    <w:rsid w:val="00317112"/>
    <w:rsid w:val="0032096B"/>
    <w:rsid w:val="00321E53"/>
    <w:rsid w:val="00321FA3"/>
    <w:rsid w:val="00322B44"/>
    <w:rsid w:val="00324261"/>
    <w:rsid w:val="00324BE7"/>
    <w:rsid w:val="00325A6B"/>
    <w:rsid w:val="00327AC5"/>
    <w:rsid w:val="003310F0"/>
    <w:rsid w:val="003325FF"/>
    <w:rsid w:val="0033661A"/>
    <w:rsid w:val="00337369"/>
    <w:rsid w:val="003412D4"/>
    <w:rsid w:val="00344079"/>
    <w:rsid w:val="00345A2E"/>
    <w:rsid w:val="003531C4"/>
    <w:rsid w:val="003533B3"/>
    <w:rsid w:val="0035628F"/>
    <w:rsid w:val="00357CFD"/>
    <w:rsid w:val="003601D4"/>
    <w:rsid w:val="00360245"/>
    <w:rsid w:val="00360542"/>
    <w:rsid w:val="00360817"/>
    <w:rsid w:val="0036170F"/>
    <w:rsid w:val="00361955"/>
    <w:rsid w:val="00363485"/>
    <w:rsid w:val="0036494A"/>
    <w:rsid w:val="003658B7"/>
    <w:rsid w:val="0036602E"/>
    <w:rsid w:val="00366F8B"/>
    <w:rsid w:val="0036744A"/>
    <w:rsid w:val="00367901"/>
    <w:rsid w:val="003730DE"/>
    <w:rsid w:val="003734D9"/>
    <w:rsid w:val="00373B05"/>
    <w:rsid w:val="00373CC8"/>
    <w:rsid w:val="003742CE"/>
    <w:rsid w:val="003749E2"/>
    <w:rsid w:val="00375129"/>
    <w:rsid w:val="00375136"/>
    <w:rsid w:val="003754C1"/>
    <w:rsid w:val="00376783"/>
    <w:rsid w:val="00376BC7"/>
    <w:rsid w:val="0037741B"/>
    <w:rsid w:val="00377C67"/>
    <w:rsid w:val="00383BA4"/>
    <w:rsid w:val="0038685B"/>
    <w:rsid w:val="00386E57"/>
    <w:rsid w:val="00387501"/>
    <w:rsid w:val="00387F83"/>
    <w:rsid w:val="00390FE8"/>
    <w:rsid w:val="003915A5"/>
    <w:rsid w:val="00391E50"/>
    <w:rsid w:val="0039391C"/>
    <w:rsid w:val="003942C9"/>
    <w:rsid w:val="003943FF"/>
    <w:rsid w:val="00395AC5"/>
    <w:rsid w:val="00395FE8"/>
    <w:rsid w:val="003962B2"/>
    <w:rsid w:val="00397DB6"/>
    <w:rsid w:val="003A021B"/>
    <w:rsid w:val="003A0930"/>
    <w:rsid w:val="003A0CD4"/>
    <w:rsid w:val="003A0E90"/>
    <w:rsid w:val="003A1965"/>
    <w:rsid w:val="003A39C3"/>
    <w:rsid w:val="003A4F50"/>
    <w:rsid w:val="003B1ABD"/>
    <w:rsid w:val="003B3D62"/>
    <w:rsid w:val="003B555E"/>
    <w:rsid w:val="003B587A"/>
    <w:rsid w:val="003B67A3"/>
    <w:rsid w:val="003B7891"/>
    <w:rsid w:val="003C0051"/>
    <w:rsid w:val="003C28C1"/>
    <w:rsid w:val="003C5332"/>
    <w:rsid w:val="003C53DC"/>
    <w:rsid w:val="003C6D74"/>
    <w:rsid w:val="003D0021"/>
    <w:rsid w:val="003D147E"/>
    <w:rsid w:val="003D263D"/>
    <w:rsid w:val="003D4552"/>
    <w:rsid w:val="003D46BB"/>
    <w:rsid w:val="003D49C0"/>
    <w:rsid w:val="003D4A45"/>
    <w:rsid w:val="003D5377"/>
    <w:rsid w:val="003D5785"/>
    <w:rsid w:val="003D5D63"/>
    <w:rsid w:val="003D65CD"/>
    <w:rsid w:val="003E3FB3"/>
    <w:rsid w:val="003E5D9C"/>
    <w:rsid w:val="003E69C7"/>
    <w:rsid w:val="003E6C20"/>
    <w:rsid w:val="003E7A88"/>
    <w:rsid w:val="003F0D85"/>
    <w:rsid w:val="003F219A"/>
    <w:rsid w:val="003F2B2C"/>
    <w:rsid w:val="003F5226"/>
    <w:rsid w:val="00401FB0"/>
    <w:rsid w:val="00410574"/>
    <w:rsid w:val="004145D6"/>
    <w:rsid w:val="00416273"/>
    <w:rsid w:val="00416AE5"/>
    <w:rsid w:val="00420285"/>
    <w:rsid w:val="00422530"/>
    <w:rsid w:val="0042261E"/>
    <w:rsid w:val="004232D6"/>
    <w:rsid w:val="00426F6A"/>
    <w:rsid w:val="00432312"/>
    <w:rsid w:val="004324A6"/>
    <w:rsid w:val="00432B0E"/>
    <w:rsid w:val="004342D3"/>
    <w:rsid w:val="0043496E"/>
    <w:rsid w:val="00434C19"/>
    <w:rsid w:val="00435504"/>
    <w:rsid w:val="00435641"/>
    <w:rsid w:val="0043565E"/>
    <w:rsid w:val="00436307"/>
    <w:rsid w:val="004364EA"/>
    <w:rsid w:val="004370A4"/>
    <w:rsid w:val="0043725A"/>
    <w:rsid w:val="00437307"/>
    <w:rsid w:val="00440670"/>
    <w:rsid w:val="00442761"/>
    <w:rsid w:val="00442A48"/>
    <w:rsid w:val="00443229"/>
    <w:rsid w:val="00443AFE"/>
    <w:rsid w:val="004442CF"/>
    <w:rsid w:val="00444C8A"/>
    <w:rsid w:val="004450FA"/>
    <w:rsid w:val="004460C9"/>
    <w:rsid w:val="00446948"/>
    <w:rsid w:val="00450AB7"/>
    <w:rsid w:val="00450E24"/>
    <w:rsid w:val="0045181A"/>
    <w:rsid w:val="00451E26"/>
    <w:rsid w:val="00451F6B"/>
    <w:rsid w:val="004523CE"/>
    <w:rsid w:val="00456436"/>
    <w:rsid w:val="00456F25"/>
    <w:rsid w:val="00457E83"/>
    <w:rsid w:val="0046079F"/>
    <w:rsid w:val="00461BF5"/>
    <w:rsid w:val="004633B9"/>
    <w:rsid w:val="00463443"/>
    <w:rsid w:val="004651B5"/>
    <w:rsid w:val="00466069"/>
    <w:rsid w:val="00466E8C"/>
    <w:rsid w:val="004677DC"/>
    <w:rsid w:val="004713AB"/>
    <w:rsid w:val="00471621"/>
    <w:rsid w:val="004738EC"/>
    <w:rsid w:val="00474C3A"/>
    <w:rsid w:val="00476F45"/>
    <w:rsid w:val="004771B5"/>
    <w:rsid w:val="00482789"/>
    <w:rsid w:val="00483665"/>
    <w:rsid w:val="00483DA4"/>
    <w:rsid w:val="0048440A"/>
    <w:rsid w:val="0048457A"/>
    <w:rsid w:val="004852FA"/>
    <w:rsid w:val="00485EFC"/>
    <w:rsid w:val="0048606D"/>
    <w:rsid w:val="004860AC"/>
    <w:rsid w:val="004868B4"/>
    <w:rsid w:val="00487198"/>
    <w:rsid w:val="0049039F"/>
    <w:rsid w:val="00490A10"/>
    <w:rsid w:val="00491787"/>
    <w:rsid w:val="00491B49"/>
    <w:rsid w:val="00493329"/>
    <w:rsid w:val="004934FA"/>
    <w:rsid w:val="00494048"/>
    <w:rsid w:val="004949AF"/>
    <w:rsid w:val="00494B27"/>
    <w:rsid w:val="0049689A"/>
    <w:rsid w:val="00497E92"/>
    <w:rsid w:val="004A0EAE"/>
    <w:rsid w:val="004A2B75"/>
    <w:rsid w:val="004A4529"/>
    <w:rsid w:val="004A5360"/>
    <w:rsid w:val="004A589B"/>
    <w:rsid w:val="004A5DEA"/>
    <w:rsid w:val="004A642B"/>
    <w:rsid w:val="004A6596"/>
    <w:rsid w:val="004A7BA8"/>
    <w:rsid w:val="004B2872"/>
    <w:rsid w:val="004B363F"/>
    <w:rsid w:val="004B4D95"/>
    <w:rsid w:val="004B698E"/>
    <w:rsid w:val="004B7258"/>
    <w:rsid w:val="004C13F8"/>
    <w:rsid w:val="004C21DB"/>
    <w:rsid w:val="004C28E5"/>
    <w:rsid w:val="004C2CCE"/>
    <w:rsid w:val="004C7404"/>
    <w:rsid w:val="004D11CF"/>
    <w:rsid w:val="004D15AD"/>
    <w:rsid w:val="004D2AE2"/>
    <w:rsid w:val="004D4502"/>
    <w:rsid w:val="004D4627"/>
    <w:rsid w:val="004D5A37"/>
    <w:rsid w:val="004E1965"/>
    <w:rsid w:val="004E2FD1"/>
    <w:rsid w:val="004E3678"/>
    <w:rsid w:val="004E599D"/>
    <w:rsid w:val="004E5C6F"/>
    <w:rsid w:val="004E6419"/>
    <w:rsid w:val="004E70C4"/>
    <w:rsid w:val="004F2833"/>
    <w:rsid w:val="004F3480"/>
    <w:rsid w:val="004F4A1C"/>
    <w:rsid w:val="004F6C90"/>
    <w:rsid w:val="004F6F87"/>
    <w:rsid w:val="0050174E"/>
    <w:rsid w:val="005017FD"/>
    <w:rsid w:val="00503757"/>
    <w:rsid w:val="005039BD"/>
    <w:rsid w:val="00503C35"/>
    <w:rsid w:val="0050434E"/>
    <w:rsid w:val="00504CDD"/>
    <w:rsid w:val="005069E9"/>
    <w:rsid w:val="00506D10"/>
    <w:rsid w:val="00511165"/>
    <w:rsid w:val="0051231A"/>
    <w:rsid w:val="00513668"/>
    <w:rsid w:val="00515970"/>
    <w:rsid w:val="00515B92"/>
    <w:rsid w:val="005174F8"/>
    <w:rsid w:val="00520938"/>
    <w:rsid w:val="00523AB9"/>
    <w:rsid w:val="005245B0"/>
    <w:rsid w:val="0052463A"/>
    <w:rsid w:val="0052691B"/>
    <w:rsid w:val="00526D1F"/>
    <w:rsid w:val="00526D33"/>
    <w:rsid w:val="00532782"/>
    <w:rsid w:val="00535630"/>
    <w:rsid w:val="00535B40"/>
    <w:rsid w:val="00544865"/>
    <w:rsid w:val="0054531A"/>
    <w:rsid w:val="00545511"/>
    <w:rsid w:val="00546D31"/>
    <w:rsid w:val="00547323"/>
    <w:rsid w:val="00550094"/>
    <w:rsid w:val="00550D9C"/>
    <w:rsid w:val="00551D29"/>
    <w:rsid w:val="00551D7D"/>
    <w:rsid w:val="005520F0"/>
    <w:rsid w:val="00552173"/>
    <w:rsid w:val="0055244C"/>
    <w:rsid w:val="00552689"/>
    <w:rsid w:val="005529A0"/>
    <w:rsid w:val="005569F4"/>
    <w:rsid w:val="00556B15"/>
    <w:rsid w:val="00560290"/>
    <w:rsid w:val="005608AD"/>
    <w:rsid w:val="00560B7C"/>
    <w:rsid w:val="005635D0"/>
    <w:rsid w:val="005638F9"/>
    <w:rsid w:val="00566E53"/>
    <w:rsid w:val="00566E7D"/>
    <w:rsid w:val="00567526"/>
    <w:rsid w:val="005704D2"/>
    <w:rsid w:val="00571FF2"/>
    <w:rsid w:val="005720A6"/>
    <w:rsid w:val="00572675"/>
    <w:rsid w:val="005727DA"/>
    <w:rsid w:val="00576334"/>
    <w:rsid w:val="00577F17"/>
    <w:rsid w:val="00583C99"/>
    <w:rsid w:val="00584E19"/>
    <w:rsid w:val="00585BFD"/>
    <w:rsid w:val="00585F40"/>
    <w:rsid w:val="005866B5"/>
    <w:rsid w:val="0059069A"/>
    <w:rsid w:val="00591C68"/>
    <w:rsid w:val="00591E4E"/>
    <w:rsid w:val="00591EEA"/>
    <w:rsid w:val="00593C25"/>
    <w:rsid w:val="00594E52"/>
    <w:rsid w:val="00594E70"/>
    <w:rsid w:val="0059570A"/>
    <w:rsid w:val="005958C8"/>
    <w:rsid w:val="00596A05"/>
    <w:rsid w:val="00596D05"/>
    <w:rsid w:val="005A123F"/>
    <w:rsid w:val="005A399F"/>
    <w:rsid w:val="005A4559"/>
    <w:rsid w:val="005A497C"/>
    <w:rsid w:val="005A4B4E"/>
    <w:rsid w:val="005A6AE7"/>
    <w:rsid w:val="005A6EF1"/>
    <w:rsid w:val="005B207F"/>
    <w:rsid w:val="005B5C3D"/>
    <w:rsid w:val="005B66A0"/>
    <w:rsid w:val="005B77C6"/>
    <w:rsid w:val="005C0349"/>
    <w:rsid w:val="005C11D7"/>
    <w:rsid w:val="005C1D73"/>
    <w:rsid w:val="005C1D8D"/>
    <w:rsid w:val="005C27F1"/>
    <w:rsid w:val="005C2BF5"/>
    <w:rsid w:val="005C46D0"/>
    <w:rsid w:val="005C5235"/>
    <w:rsid w:val="005C77C7"/>
    <w:rsid w:val="005D051F"/>
    <w:rsid w:val="005D1025"/>
    <w:rsid w:val="005D12D4"/>
    <w:rsid w:val="005D1CBB"/>
    <w:rsid w:val="005D1E3B"/>
    <w:rsid w:val="005D584E"/>
    <w:rsid w:val="005D6ABA"/>
    <w:rsid w:val="005F0DF0"/>
    <w:rsid w:val="005F2119"/>
    <w:rsid w:val="005F3370"/>
    <w:rsid w:val="005F3EF0"/>
    <w:rsid w:val="005F49B0"/>
    <w:rsid w:val="005F4C9E"/>
    <w:rsid w:val="005F501E"/>
    <w:rsid w:val="005F5C2D"/>
    <w:rsid w:val="005F5F1E"/>
    <w:rsid w:val="006006AD"/>
    <w:rsid w:val="00600F84"/>
    <w:rsid w:val="0060203B"/>
    <w:rsid w:val="00604064"/>
    <w:rsid w:val="00604C41"/>
    <w:rsid w:val="00605BE5"/>
    <w:rsid w:val="00605DDB"/>
    <w:rsid w:val="0060731D"/>
    <w:rsid w:val="00610389"/>
    <w:rsid w:val="00610480"/>
    <w:rsid w:val="00610CD2"/>
    <w:rsid w:val="00611302"/>
    <w:rsid w:val="006113A4"/>
    <w:rsid w:val="00611A5E"/>
    <w:rsid w:val="00611E69"/>
    <w:rsid w:val="00613424"/>
    <w:rsid w:val="006154C8"/>
    <w:rsid w:val="00616564"/>
    <w:rsid w:val="00617830"/>
    <w:rsid w:val="00617D22"/>
    <w:rsid w:val="00620C86"/>
    <w:rsid w:val="00620F62"/>
    <w:rsid w:val="006214CD"/>
    <w:rsid w:val="00621FEC"/>
    <w:rsid w:val="0062291D"/>
    <w:rsid w:val="00623FD5"/>
    <w:rsid w:val="00624717"/>
    <w:rsid w:val="00625331"/>
    <w:rsid w:val="0062537D"/>
    <w:rsid w:val="00625414"/>
    <w:rsid w:val="00625611"/>
    <w:rsid w:val="00625FA9"/>
    <w:rsid w:val="006271B3"/>
    <w:rsid w:val="00630F7A"/>
    <w:rsid w:val="00633366"/>
    <w:rsid w:val="00633973"/>
    <w:rsid w:val="006358B8"/>
    <w:rsid w:val="00642CEC"/>
    <w:rsid w:val="006437FA"/>
    <w:rsid w:val="00643D01"/>
    <w:rsid w:val="00644750"/>
    <w:rsid w:val="006456B2"/>
    <w:rsid w:val="00645E4F"/>
    <w:rsid w:val="006468FA"/>
    <w:rsid w:val="00647958"/>
    <w:rsid w:val="00651167"/>
    <w:rsid w:val="00651468"/>
    <w:rsid w:val="00651532"/>
    <w:rsid w:val="00652C01"/>
    <w:rsid w:val="0065389D"/>
    <w:rsid w:val="00654201"/>
    <w:rsid w:val="00654C47"/>
    <w:rsid w:val="00655BDA"/>
    <w:rsid w:val="00661E8D"/>
    <w:rsid w:val="006629FF"/>
    <w:rsid w:val="006630FA"/>
    <w:rsid w:val="00663F3F"/>
    <w:rsid w:val="00664190"/>
    <w:rsid w:val="0066493B"/>
    <w:rsid w:val="00664C3E"/>
    <w:rsid w:val="0066584E"/>
    <w:rsid w:val="00666680"/>
    <w:rsid w:val="00667955"/>
    <w:rsid w:val="00670738"/>
    <w:rsid w:val="006709DC"/>
    <w:rsid w:val="00670AFD"/>
    <w:rsid w:val="00670D3C"/>
    <w:rsid w:val="00671D2E"/>
    <w:rsid w:val="00672108"/>
    <w:rsid w:val="00672C1F"/>
    <w:rsid w:val="00674BF0"/>
    <w:rsid w:val="006754A0"/>
    <w:rsid w:val="00676AFA"/>
    <w:rsid w:val="00677594"/>
    <w:rsid w:val="00680637"/>
    <w:rsid w:val="00680AD7"/>
    <w:rsid w:val="00680B45"/>
    <w:rsid w:val="0068396B"/>
    <w:rsid w:val="006849DF"/>
    <w:rsid w:val="00685CBA"/>
    <w:rsid w:val="00685D5C"/>
    <w:rsid w:val="0068620F"/>
    <w:rsid w:val="00695ABB"/>
    <w:rsid w:val="00695CFB"/>
    <w:rsid w:val="00696F7F"/>
    <w:rsid w:val="00696FA8"/>
    <w:rsid w:val="006A01F5"/>
    <w:rsid w:val="006A0AE7"/>
    <w:rsid w:val="006A1290"/>
    <w:rsid w:val="006A1CCA"/>
    <w:rsid w:val="006A28BF"/>
    <w:rsid w:val="006A3005"/>
    <w:rsid w:val="006A33AE"/>
    <w:rsid w:val="006A34C4"/>
    <w:rsid w:val="006A353A"/>
    <w:rsid w:val="006A4419"/>
    <w:rsid w:val="006A5462"/>
    <w:rsid w:val="006A5787"/>
    <w:rsid w:val="006A5F15"/>
    <w:rsid w:val="006A6496"/>
    <w:rsid w:val="006B1A4E"/>
    <w:rsid w:val="006B31F4"/>
    <w:rsid w:val="006B38F0"/>
    <w:rsid w:val="006B4606"/>
    <w:rsid w:val="006B46D2"/>
    <w:rsid w:val="006B5408"/>
    <w:rsid w:val="006B7D82"/>
    <w:rsid w:val="006C03DC"/>
    <w:rsid w:val="006C156A"/>
    <w:rsid w:val="006C1FD0"/>
    <w:rsid w:val="006C2FDD"/>
    <w:rsid w:val="006C448D"/>
    <w:rsid w:val="006C6A24"/>
    <w:rsid w:val="006C6F84"/>
    <w:rsid w:val="006C6F91"/>
    <w:rsid w:val="006D0B4A"/>
    <w:rsid w:val="006D1FD1"/>
    <w:rsid w:val="006D357D"/>
    <w:rsid w:val="006D4121"/>
    <w:rsid w:val="006D61D0"/>
    <w:rsid w:val="006D6587"/>
    <w:rsid w:val="006D6AA1"/>
    <w:rsid w:val="006D73AB"/>
    <w:rsid w:val="006D761E"/>
    <w:rsid w:val="006D7A2C"/>
    <w:rsid w:val="006D7CCF"/>
    <w:rsid w:val="006E07AE"/>
    <w:rsid w:val="006E0F72"/>
    <w:rsid w:val="006E1749"/>
    <w:rsid w:val="006E1CCF"/>
    <w:rsid w:val="006E2894"/>
    <w:rsid w:val="006E3447"/>
    <w:rsid w:val="006E3957"/>
    <w:rsid w:val="006E5A2A"/>
    <w:rsid w:val="006F12BF"/>
    <w:rsid w:val="006F1F29"/>
    <w:rsid w:val="006F42FC"/>
    <w:rsid w:val="006F52FD"/>
    <w:rsid w:val="006F5633"/>
    <w:rsid w:val="006F59D5"/>
    <w:rsid w:val="006F77D1"/>
    <w:rsid w:val="00700408"/>
    <w:rsid w:val="0070042B"/>
    <w:rsid w:val="00700A7B"/>
    <w:rsid w:val="00701970"/>
    <w:rsid w:val="00701C7D"/>
    <w:rsid w:val="00702803"/>
    <w:rsid w:val="00704264"/>
    <w:rsid w:val="00704DB7"/>
    <w:rsid w:val="00705A81"/>
    <w:rsid w:val="007065C1"/>
    <w:rsid w:val="007101DD"/>
    <w:rsid w:val="00710370"/>
    <w:rsid w:val="00710462"/>
    <w:rsid w:val="007122D4"/>
    <w:rsid w:val="007126DB"/>
    <w:rsid w:val="00712F20"/>
    <w:rsid w:val="007138E3"/>
    <w:rsid w:val="00714DB4"/>
    <w:rsid w:val="007150AA"/>
    <w:rsid w:val="007152FF"/>
    <w:rsid w:val="007161EA"/>
    <w:rsid w:val="0072192A"/>
    <w:rsid w:val="007220DA"/>
    <w:rsid w:val="007225B4"/>
    <w:rsid w:val="007225C3"/>
    <w:rsid w:val="00722944"/>
    <w:rsid w:val="00724ABD"/>
    <w:rsid w:val="00724B32"/>
    <w:rsid w:val="00726982"/>
    <w:rsid w:val="00727E48"/>
    <w:rsid w:val="00730586"/>
    <w:rsid w:val="00731728"/>
    <w:rsid w:val="00732036"/>
    <w:rsid w:val="00732142"/>
    <w:rsid w:val="00732E5A"/>
    <w:rsid w:val="007356CA"/>
    <w:rsid w:val="007359F7"/>
    <w:rsid w:val="00736750"/>
    <w:rsid w:val="0073755B"/>
    <w:rsid w:val="007417DE"/>
    <w:rsid w:val="00742778"/>
    <w:rsid w:val="007432CF"/>
    <w:rsid w:val="00743B4A"/>
    <w:rsid w:val="007447BB"/>
    <w:rsid w:val="0074484E"/>
    <w:rsid w:val="00745ABA"/>
    <w:rsid w:val="00746C33"/>
    <w:rsid w:val="00747C23"/>
    <w:rsid w:val="007515FE"/>
    <w:rsid w:val="0075199A"/>
    <w:rsid w:val="00753DD8"/>
    <w:rsid w:val="00757084"/>
    <w:rsid w:val="0076018D"/>
    <w:rsid w:val="007606BB"/>
    <w:rsid w:val="007638D4"/>
    <w:rsid w:val="0076422C"/>
    <w:rsid w:val="007647F9"/>
    <w:rsid w:val="00764C5A"/>
    <w:rsid w:val="00764CFE"/>
    <w:rsid w:val="00766590"/>
    <w:rsid w:val="007701B7"/>
    <w:rsid w:val="00771776"/>
    <w:rsid w:val="00771B64"/>
    <w:rsid w:val="00772817"/>
    <w:rsid w:val="00772D73"/>
    <w:rsid w:val="007737D0"/>
    <w:rsid w:val="007743D7"/>
    <w:rsid w:val="00774777"/>
    <w:rsid w:val="00774D1D"/>
    <w:rsid w:val="007765CD"/>
    <w:rsid w:val="007771AC"/>
    <w:rsid w:val="0077767E"/>
    <w:rsid w:val="00780C68"/>
    <w:rsid w:val="0078208F"/>
    <w:rsid w:val="0078271B"/>
    <w:rsid w:val="0078496F"/>
    <w:rsid w:val="00784972"/>
    <w:rsid w:val="00784F21"/>
    <w:rsid w:val="00787B13"/>
    <w:rsid w:val="00787D8E"/>
    <w:rsid w:val="00790C6B"/>
    <w:rsid w:val="00792219"/>
    <w:rsid w:val="007946CE"/>
    <w:rsid w:val="0079487E"/>
    <w:rsid w:val="00794E84"/>
    <w:rsid w:val="00795111"/>
    <w:rsid w:val="00796333"/>
    <w:rsid w:val="007A0437"/>
    <w:rsid w:val="007A0FED"/>
    <w:rsid w:val="007A113D"/>
    <w:rsid w:val="007A1728"/>
    <w:rsid w:val="007A2815"/>
    <w:rsid w:val="007A2CD5"/>
    <w:rsid w:val="007A58EF"/>
    <w:rsid w:val="007A73DA"/>
    <w:rsid w:val="007A7921"/>
    <w:rsid w:val="007B018B"/>
    <w:rsid w:val="007B07F5"/>
    <w:rsid w:val="007B20E7"/>
    <w:rsid w:val="007B2D4A"/>
    <w:rsid w:val="007B3289"/>
    <w:rsid w:val="007B34BE"/>
    <w:rsid w:val="007C0697"/>
    <w:rsid w:val="007C1CAB"/>
    <w:rsid w:val="007C2374"/>
    <w:rsid w:val="007C2D6C"/>
    <w:rsid w:val="007C2DED"/>
    <w:rsid w:val="007C4244"/>
    <w:rsid w:val="007C6CD7"/>
    <w:rsid w:val="007D0D10"/>
    <w:rsid w:val="007D138E"/>
    <w:rsid w:val="007D1EFC"/>
    <w:rsid w:val="007D21C0"/>
    <w:rsid w:val="007D2CCF"/>
    <w:rsid w:val="007D3FDE"/>
    <w:rsid w:val="007D4D33"/>
    <w:rsid w:val="007D6357"/>
    <w:rsid w:val="007D780C"/>
    <w:rsid w:val="007D7ECA"/>
    <w:rsid w:val="007E0891"/>
    <w:rsid w:val="007E0C34"/>
    <w:rsid w:val="007E1F90"/>
    <w:rsid w:val="007E2B5F"/>
    <w:rsid w:val="007E2C3E"/>
    <w:rsid w:val="007E3247"/>
    <w:rsid w:val="007E3C78"/>
    <w:rsid w:val="007E4145"/>
    <w:rsid w:val="007E5739"/>
    <w:rsid w:val="007E57C5"/>
    <w:rsid w:val="007E62D0"/>
    <w:rsid w:val="007E65AD"/>
    <w:rsid w:val="007E6860"/>
    <w:rsid w:val="007F037D"/>
    <w:rsid w:val="007F21F4"/>
    <w:rsid w:val="007F2F2A"/>
    <w:rsid w:val="007F4E5B"/>
    <w:rsid w:val="007F544C"/>
    <w:rsid w:val="007F6012"/>
    <w:rsid w:val="007F66AD"/>
    <w:rsid w:val="007F6DC9"/>
    <w:rsid w:val="007F7A18"/>
    <w:rsid w:val="00800ED9"/>
    <w:rsid w:val="008048AB"/>
    <w:rsid w:val="008050D6"/>
    <w:rsid w:val="00805D1A"/>
    <w:rsid w:val="008069EB"/>
    <w:rsid w:val="00807679"/>
    <w:rsid w:val="00807F83"/>
    <w:rsid w:val="008108FC"/>
    <w:rsid w:val="0081092E"/>
    <w:rsid w:val="008117AA"/>
    <w:rsid w:val="008118AA"/>
    <w:rsid w:val="00812D2F"/>
    <w:rsid w:val="00813605"/>
    <w:rsid w:val="008159ED"/>
    <w:rsid w:val="00815F2D"/>
    <w:rsid w:val="00817C34"/>
    <w:rsid w:val="00817E03"/>
    <w:rsid w:val="00820B3B"/>
    <w:rsid w:val="00820C15"/>
    <w:rsid w:val="0082143C"/>
    <w:rsid w:val="00821714"/>
    <w:rsid w:val="00821A69"/>
    <w:rsid w:val="00822E52"/>
    <w:rsid w:val="00823B03"/>
    <w:rsid w:val="008273CD"/>
    <w:rsid w:val="008306A1"/>
    <w:rsid w:val="00830ADD"/>
    <w:rsid w:val="0083149D"/>
    <w:rsid w:val="00831F0B"/>
    <w:rsid w:val="00831FBC"/>
    <w:rsid w:val="00832AEF"/>
    <w:rsid w:val="00832F4F"/>
    <w:rsid w:val="00834288"/>
    <w:rsid w:val="0083480F"/>
    <w:rsid w:val="00835E59"/>
    <w:rsid w:val="00836AF0"/>
    <w:rsid w:val="00836F4A"/>
    <w:rsid w:val="008372F8"/>
    <w:rsid w:val="0083747D"/>
    <w:rsid w:val="008414AD"/>
    <w:rsid w:val="00844843"/>
    <w:rsid w:val="00845146"/>
    <w:rsid w:val="008456F7"/>
    <w:rsid w:val="00847711"/>
    <w:rsid w:val="0085032A"/>
    <w:rsid w:val="00852852"/>
    <w:rsid w:val="00853148"/>
    <w:rsid w:val="00853C5A"/>
    <w:rsid w:val="008541DF"/>
    <w:rsid w:val="00855EB7"/>
    <w:rsid w:val="008561FD"/>
    <w:rsid w:val="008567D2"/>
    <w:rsid w:val="00860C99"/>
    <w:rsid w:val="00861C5D"/>
    <w:rsid w:val="00863661"/>
    <w:rsid w:val="00866081"/>
    <w:rsid w:val="00866EA3"/>
    <w:rsid w:val="00866F02"/>
    <w:rsid w:val="0086780F"/>
    <w:rsid w:val="0087186A"/>
    <w:rsid w:val="00872187"/>
    <w:rsid w:val="00872250"/>
    <w:rsid w:val="00873A29"/>
    <w:rsid w:val="00873ECB"/>
    <w:rsid w:val="0087531A"/>
    <w:rsid w:val="00875D4A"/>
    <w:rsid w:val="00876A81"/>
    <w:rsid w:val="00881563"/>
    <w:rsid w:val="0088236C"/>
    <w:rsid w:val="0088392E"/>
    <w:rsid w:val="00883C8E"/>
    <w:rsid w:val="0088651F"/>
    <w:rsid w:val="008872E6"/>
    <w:rsid w:val="00890AE5"/>
    <w:rsid w:val="00892363"/>
    <w:rsid w:val="008926F4"/>
    <w:rsid w:val="008936F2"/>
    <w:rsid w:val="00893B44"/>
    <w:rsid w:val="00893E74"/>
    <w:rsid w:val="00894864"/>
    <w:rsid w:val="00895F4E"/>
    <w:rsid w:val="008962AA"/>
    <w:rsid w:val="0089735B"/>
    <w:rsid w:val="008975CD"/>
    <w:rsid w:val="008977B6"/>
    <w:rsid w:val="00897D11"/>
    <w:rsid w:val="008A05C2"/>
    <w:rsid w:val="008A06FC"/>
    <w:rsid w:val="008A0958"/>
    <w:rsid w:val="008A0BBC"/>
    <w:rsid w:val="008A3D9E"/>
    <w:rsid w:val="008A58E5"/>
    <w:rsid w:val="008A67C3"/>
    <w:rsid w:val="008B150B"/>
    <w:rsid w:val="008B29A4"/>
    <w:rsid w:val="008B4F16"/>
    <w:rsid w:val="008B62DB"/>
    <w:rsid w:val="008B6CB1"/>
    <w:rsid w:val="008C19C1"/>
    <w:rsid w:val="008C4585"/>
    <w:rsid w:val="008C48DC"/>
    <w:rsid w:val="008C5B64"/>
    <w:rsid w:val="008C68F3"/>
    <w:rsid w:val="008C6AA1"/>
    <w:rsid w:val="008C6EA1"/>
    <w:rsid w:val="008C747A"/>
    <w:rsid w:val="008D0409"/>
    <w:rsid w:val="008D094B"/>
    <w:rsid w:val="008D1616"/>
    <w:rsid w:val="008D3B7B"/>
    <w:rsid w:val="008D40DE"/>
    <w:rsid w:val="008D4303"/>
    <w:rsid w:val="008D6388"/>
    <w:rsid w:val="008E0E62"/>
    <w:rsid w:val="008E1A04"/>
    <w:rsid w:val="008E4978"/>
    <w:rsid w:val="008E53BE"/>
    <w:rsid w:val="008E55AB"/>
    <w:rsid w:val="008E5954"/>
    <w:rsid w:val="008E7146"/>
    <w:rsid w:val="008F2803"/>
    <w:rsid w:val="008F2AF8"/>
    <w:rsid w:val="008F4027"/>
    <w:rsid w:val="008F5236"/>
    <w:rsid w:val="008F62CA"/>
    <w:rsid w:val="008F6D9B"/>
    <w:rsid w:val="00900AAC"/>
    <w:rsid w:val="00901278"/>
    <w:rsid w:val="00902648"/>
    <w:rsid w:val="00903749"/>
    <w:rsid w:val="00910095"/>
    <w:rsid w:val="0091195F"/>
    <w:rsid w:val="00911E7B"/>
    <w:rsid w:val="00912989"/>
    <w:rsid w:val="0091426F"/>
    <w:rsid w:val="00914366"/>
    <w:rsid w:val="009160FD"/>
    <w:rsid w:val="009179ED"/>
    <w:rsid w:val="00921157"/>
    <w:rsid w:val="00922E17"/>
    <w:rsid w:val="00924678"/>
    <w:rsid w:val="00924F6A"/>
    <w:rsid w:val="00925A3A"/>
    <w:rsid w:val="00925ADE"/>
    <w:rsid w:val="00926BE0"/>
    <w:rsid w:val="009311F7"/>
    <w:rsid w:val="00931FC9"/>
    <w:rsid w:val="00932324"/>
    <w:rsid w:val="00933903"/>
    <w:rsid w:val="00935D4A"/>
    <w:rsid w:val="0093603F"/>
    <w:rsid w:val="0094110D"/>
    <w:rsid w:val="0094210C"/>
    <w:rsid w:val="00942548"/>
    <w:rsid w:val="0094272F"/>
    <w:rsid w:val="00942F3A"/>
    <w:rsid w:val="00943058"/>
    <w:rsid w:val="00944005"/>
    <w:rsid w:val="009443EF"/>
    <w:rsid w:val="00946260"/>
    <w:rsid w:val="009479F5"/>
    <w:rsid w:val="009505AC"/>
    <w:rsid w:val="009512C1"/>
    <w:rsid w:val="00951537"/>
    <w:rsid w:val="00952CD8"/>
    <w:rsid w:val="009532BD"/>
    <w:rsid w:val="00954921"/>
    <w:rsid w:val="00956CD9"/>
    <w:rsid w:val="00957DC9"/>
    <w:rsid w:val="009602D0"/>
    <w:rsid w:val="00960AD2"/>
    <w:rsid w:val="009627D8"/>
    <w:rsid w:val="00962C36"/>
    <w:rsid w:val="00962F71"/>
    <w:rsid w:val="00964095"/>
    <w:rsid w:val="00966525"/>
    <w:rsid w:val="00967D52"/>
    <w:rsid w:val="0097044E"/>
    <w:rsid w:val="0097161D"/>
    <w:rsid w:val="00973A0A"/>
    <w:rsid w:val="0097483E"/>
    <w:rsid w:val="00975DAA"/>
    <w:rsid w:val="00976569"/>
    <w:rsid w:val="009770DF"/>
    <w:rsid w:val="00980A9F"/>
    <w:rsid w:val="00980BE1"/>
    <w:rsid w:val="00981910"/>
    <w:rsid w:val="00981FF1"/>
    <w:rsid w:val="0098232F"/>
    <w:rsid w:val="00983288"/>
    <w:rsid w:val="00983400"/>
    <w:rsid w:val="0098453A"/>
    <w:rsid w:val="0098468F"/>
    <w:rsid w:val="00985E5D"/>
    <w:rsid w:val="00985FBA"/>
    <w:rsid w:val="009861D3"/>
    <w:rsid w:val="0099076A"/>
    <w:rsid w:val="009911A1"/>
    <w:rsid w:val="00991516"/>
    <w:rsid w:val="0099184F"/>
    <w:rsid w:val="00991DB6"/>
    <w:rsid w:val="0099261C"/>
    <w:rsid w:val="00992C47"/>
    <w:rsid w:val="009950C2"/>
    <w:rsid w:val="00997DA2"/>
    <w:rsid w:val="009A012B"/>
    <w:rsid w:val="009A1C87"/>
    <w:rsid w:val="009A3031"/>
    <w:rsid w:val="009A3188"/>
    <w:rsid w:val="009A3775"/>
    <w:rsid w:val="009A3C3F"/>
    <w:rsid w:val="009A48E0"/>
    <w:rsid w:val="009A58DD"/>
    <w:rsid w:val="009A5A05"/>
    <w:rsid w:val="009A742B"/>
    <w:rsid w:val="009A7A4A"/>
    <w:rsid w:val="009B1A31"/>
    <w:rsid w:val="009B5A73"/>
    <w:rsid w:val="009B64EF"/>
    <w:rsid w:val="009B73AA"/>
    <w:rsid w:val="009B79B4"/>
    <w:rsid w:val="009C0A7A"/>
    <w:rsid w:val="009C26FF"/>
    <w:rsid w:val="009C350C"/>
    <w:rsid w:val="009C37BF"/>
    <w:rsid w:val="009C4C47"/>
    <w:rsid w:val="009C6E48"/>
    <w:rsid w:val="009D4217"/>
    <w:rsid w:val="009D5000"/>
    <w:rsid w:val="009D6D38"/>
    <w:rsid w:val="009E0230"/>
    <w:rsid w:val="009E165C"/>
    <w:rsid w:val="009E2524"/>
    <w:rsid w:val="009E3356"/>
    <w:rsid w:val="009E5180"/>
    <w:rsid w:val="009F4A46"/>
    <w:rsid w:val="009F5B9E"/>
    <w:rsid w:val="009F665B"/>
    <w:rsid w:val="009F6FA5"/>
    <w:rsid w:val="009F74BA"/>
    <w:rsid w:val="009F7F7E"/>
    <w:rsid w:val="00A00334"/>
    <w:rsid w:val="00A00670"/>
    <w:rsid w:val="00A01BC3"/>
    <w:rsid w:val="00A03EA7"/>
    <w:rsid w:val="00A04BE1"/>
    <w:rsid w:val="00A10947"/>
    <w:rsid w:val="00A11553"/>
    <w:rsid w:val="00A12D57"/>
    <w:rsid w:val="00A132AC"/>
    <w:rsid w:val="00A13600"/>
    <w:rsid w:val="00A14F3F"/>
    <w:rsid w:val="00A169F4"/>
    <w:rsid w:val="00A16FAA"/>
    <w:rsid w:val="00A23380"/>
    <w:rsid w:val="00A24472"/>
    <w:rsid w:val="00A2574D"/>
    <w:rsid w:val="00A25BB2"/>
    <w:rsid w:val="00A25C38"/>
    <w:rsid w:val="00A25E9E"/>
    <w:rsid w:val="00A26D1A"/>
    <w:rsid w:val="00A30350"/>
    <w:rsid w:val="00A325E0"/>
    <w:rsid w:val="00A33A61"/>
    <w:rsid w:val="00A359E2"/>
    <w:rsid w:val="00A37069"/>
    <w:rsid w:val="00A44384"/>
    <w:rsid w:val="00A44EFB"/>
    <w:rsid w:val="00A46749"/>
    <w:rsid w:val="00A5187C"/>
    <w:rsid w:val="00A5228A"/>
    <w:rsid w:val="00A527D8"/>
    <w:rsid w:val="00A54B22"/>
    <w:rsid w:val="00A5564D"/>
    <w:rsid w:val="00A55939"/>
    <w:rsid w:val="00A56110"/>
    <w:rsid w:val="00A57253"/>
    <w:rsid w:val="00A57D58"/>
    <w:rsid w:val="00A6059A"/>
    <w:rsid w:val="00A609BB"/>
    <w:rsid w:val="00A614A3"/>
    <w:rsid w:val="00A61C1C"/>
    <w:rsid w:val="00A62CF5"/>
    <w:rsid w:val="00A635D6"/>
    <w:rsid w:val="00A650E8"/>
    <w:rsid w:val="00A65781"/>
    <w:rsid w:val="00A66210"/>
    <w:rsid w:val="00A673AC"/>
    <w:rsid w:val="00A80172"/>
    <w:rsid w:val="00A82083"/>
    <w:rsid w:val="00A821F8"/>
    <w:rsid w:val="00A8525C"/>
    <w:rsid w:val="00A8596C"/>
    <w:rsid w:val="00A87A09"/>
    <w:rsid w:val="00A914AA"/>
    <w:rsid w:val="00A914CC"/>
    <w:rsid w:val="00A94983"/>
    <w:rsid w:val="00A9523F"/>
    <w:rsid w:val="00A95B55"/>
    <w:rsid w:val="00A963C9"/>
    <w:rsid w:val="00A9782B"/>
    <w:rsid w:val="00AA07CB"/>
    <w:rsid w:val="00AA2661"/>
    <w:rsid w:val="00AA2CEB"/>
    <w:rsid w:val="00AA3D45"/>
    <w:rsid w:val="00AA5D12"/>
    <w:rsid w:val="00AA72D8"/>
    <w:rsid w:val="00AA789A"/>
    <w:rsid w:val="00AB10EC"/>
    <w:rsid w:val="00AB1DF0"/>
    <w:rsid w:val="00AB2EEF"/>
    <w:rsid w:val="00AB349A"/>
    <w:rsid w:val="00AB7035"/>
    <w:rsid w:val="00AB7CDA"/>
    <w:rsid w:val="00AC0C8D"/>
    <w:rsid w:val="00AC20F7"/>
    <w:rsid w:val="00AC26CF"/>
    <w:rsid w:val="00AC2E69"/>
    <w:rsid w:val="00AC31C2"/>
    <w:rsid w:val="00AC6D00"/>
    <w:rsid w:val="00AD0F88"/>
    <w:rsid w:val="00AD1388"/>
    <w:rsid w:val="00AD185F"/>
    <w:rsid w:val="00AD1ECD"/>
    <w:rsid w:val="00AD334A"/>
    <w:rsid w:val="00AD3ACE"/>
    <w:rsid w:val="00AD5A10"/>
    <w:rsid w:val="00AD5FC3"/>
    <w:rsid w:val="00AD78F8"/>
    <w:rsid w:val="00AD7CFE"/>
    <w:rsid w:val="00AE0A79"/>
    <w:rsid w:val="00AE2190"/>
    <w:rsid w:val="00AE2B58"/>
    <w:rsid w:val="00AE35A8"/>
    <w:rsid w:val="00AE4EC1"/>
    <w:rsid w:val="00AE51EE"/>
    <w:rsid w:val="00AE5E47"/>
    <w:rsid w:val="00AE6FAC"/>
    <w:rsid w:val="00AE7307"/>
    <w:rsid w:val="00AE764D"/>
    <w:rsid w:val="00AE7710"/>
    <w:rsid w:val="00AE791C"/>
    <w:rsid w:val="00AF118A"/>
    <w:rsid w:val="00AF1DB6"/>
    <w:rsid w:val="00AF3397"/>
    <w:rsid w:val="00AF3BFF"/>
    <w:rsid w:val="00AF3CD0"/>
    <w:rsid w:val="00AF465C"/>
    <w:rsid w:val="00AF4EDE"/>
    <w:rsid w:val="00AF5EC4"/>
    <w:rsid w:val="00AF7492"/>
    <w:rsid w:val="00B00AAB"/>
    <w:rsid w:val="00B030D7"/>
    <w:rsid w:val="00B033B1"/>
    <w:rsid w:val="00B040D8"/>
    <w:rsid w:val="00B046F2"/>
    <w:rsid w:val="00B05543"/>
    <w:rsid w:val="00B05590"/>
    <w:rsid w:val="00B06F94"/>
    <w:rsid w:val="00B10328"/>
    <w:rsid w:val="00B20055"/>
    <w:rsid w:val="00B218CA"/>
    <w:rsid w:val="00B21BEA"/>
    <w:rsid w:val="00B2254B"/>
    <w:rsid w:val="00B2332E"/>
    <w:rsid w:val="00B25A05"/>
    <w:rsid w:val="00B306D2"/>
    <w:rsid w:val="00B30742"/>
    <w:rsid w:val="00B3112E"/>
    <w:rsid w:val="00B3278B"/>
    <w:rsid w:val="00B329B3"/>
    <w:rsid w:val="00B35E6A"/>
    <w:rsid w:val="00B36E83"/>
    <w:rsid w:val="00B37F38"/>
    <w:rsid w:val="00B42CBF"/>
    <w:rsid w:val="00B440F8"/>
    <w:rsid w:val="00B451E8"/>
    <w:rsid w:val="00B468B6"/>
    <w:rsid w:val="00B471CF"/>
    <w:rsid w:val="00B51FD2"/>
    <w:rsid w:val="00B53294"/>
    <w:rsid w:val="00B5564B"/>
    <w:rsid w:val="00B56693"/>
    <w:rsid w:val="00B5744A"/>
    <w:rsid w:val="00B578B1"/>
    <w:rsid w:val="00B60A6C"/>
    <w:rsid w:val="00B61759"/>
    <w:rsid w:val="00B61E22"/>
    <w:rsid w:val="00B62133"/>
    <w:rsid w:val="00B621CA"/>
    <w:rsid w:val="00B65578"/>
    <w:rsid w:val="00B66FBF"/>
    <w:rsid w:val="00B678C7"/>
    <w:rsid w:val="00B7064C"/>
    <w:rsid w:val="00B72BEB"/>
    <w:rsid w:val="00B737FB"/>
    <w:rsid w:val="00B74C5A"/>
    <w:rsid w:val="00B756E2"/>
    <w:rsid w:val="00B75FDE"/>
    <w:rsid w:val="00B81CAC"/>
    <w:rsid w:val="00B8220A"/>
    <w:rsid w:val="00B82D48"/>
    <w:rsid w:val="00B85582"/>
    <w:rsid w:val="00B85878"/>
    <w:rsid w:val="00B86286"/>
    <w:rsid w:val="00B872B1"/>
    <w:rsid w:val="00B90E2C"/>
    <w:rsid w:val="00B911B2"/>
    <w:rsid w:val="00B9195F"/>
    <w:rsid w:val="00B92C6B"/>
    <w:rsid w:val="00B92F3A"/>
    <w:rsid w:val="00B9312A"/>
    <w:rsid w:val="00B935AA"/>
    <w:rsid w:val="00B95010"/>
    <w:rsid w:val="00BA1263"/>
    <w:rsid w:val="00BA2699"/>
    <w:rsid w:val="00BA39D2"/>
    <w:rsid w:val="00BA3E0B"/>
    <w:rsid w:val="00BA4100"/>
    <w:rsid w:val="00BB51A7"/>
    <w:rsid w:val="00BB60F6"/>
    <w:rsid w:val="00BB6CB5"/>
    <w:rsid w:val="00BC0E72"/>
    <w:rsid w:val="00BC29FD"/>
    <w:rsid w:val="00BD2705"/>
    <w:rsid w:val="00BD2DAA"/>
    <w:rsid w:val="00BD3376"/>
    <w:rsid w:val="00BD35E0"/>
    <w:rsid w:val="00BD39D8"/>
    <w:rsid w:val="00BD7534"/>
    <w:rsid w:val="00BD79C6"/>
    <w:rsid w:val="00BE0669"/>
    <w:rsid w:val="00BE0A06"/>
    <w:rsid w:val="00BE1246"/>
    <w:rsid w:val="00BE18E8"/>
    <w:rsid w:val="00BE3D4D"/>
    <w:rsid w:val="00BE4DC3"/>
    <w:rsid w:val="00BE6A41"/>
    <w:rsid w:val="00BF1B7C"/>
    <w:rsid w:val="00BF2634"/>
    <w:rsid w:val="00BF303F"/>
    <w:rsid w:val="00BF33AE"/>
    <w:rsid w:val="00BF5BC8"/>
    <w:rsid w:val="00BF6CCE"/>
    <w:rsid w:val="00BF6F7D"/>
    <w:rsid w:val="00BF70E5"/>
    <w:rsid w:val="00C00174"/>
    <w:rsid w:val="00C00948"/>
    <w:rsid w:val="00C009D3"/>
    <w:rsid w:val="00C01476"/>
    <w:rsid w:val="00C019AF"/>
    <w:rsid w:val="00C071CD"/>
    <w:rsid w:val="00C072AB"/>
    <w:rsid w:val="00C07AFA"/>
    <w:rsid w:val="00C12BFA"/>
    <w:rsid w:val="00C12C64"/>
    <w:rsid w:val="00C13410"/>
    <w:rsid w:val="00C1351F"/>
    <w:rsid w:val="00C13DB7"/>
    <w:rsid w:val="00C14654"/>
    <w:rsid w:val="00C1472E"/>
    <w:rsid w:val="00C14A04"/>
    <w:rsid w:val="00C1505C"/>
    <w:rsid w:val="00C16905"/>
    <w:rsid w:val="00C1734F"/>
    <w:rsid w:val="00C22799"/>
    <w:rsid w:val="00C23430"/>
    <w:rsid w:val="00C253B1"/>
    <w:rsid w:val="00C25D7B"/>
    <w:rsid w:val="00C25E83"/>
    <w:rsid w:val="00C27F40"/>
    <w:rsid w:val="00C30C74"/>
    <w:rsid w:val="00C32581"/>
    <w:rsid w:val="00C338EA"/>
    <w:rsid w:val="00C340FD"/>
    <w:rsid w:val="00C346ED"/>
    <w:rsid w:val="00C35282"/>
    <w:rsid w:val="00C40256"/>
    <w:rsid w:val="00C41954"/>
    <w:rsid w:val="00C4205E"/>
    <w:rsid w:val="00C46478"/>
    <w:rsid w:val="00C4719E"/>
    <w:rsid w:val="00C50CFA"/>
    <w:rsid w:val="00C515A9"/>
    <w:rsid w:val="00C51A2A"/>
    <w:rsid w:val="00C51ABB"/>
    <w:rsid w:val="00C56064"/>
    <w:rsid w:val="00C564D7"/>
    <w:rsid w:val="00C57136"/>
    <w:rsid w:val="00C602A0"/>
    <w:rsid w:val="00C61252"/>
    <w:rsid w:val="00C6184E"/>
    <w:rsid w:val="00C64BFE"/>
    <w:rsid w:val="00C668A2"/>
    <w:rsid w:val="00C70422"/>
    <w:rsid w:val="00C718CF"/>
    <w:rsid w:val="00C736F3"/>
    <w:rsid w:val="00C73F5C"/>
    <w:rsid w:val="00C74A3D"/>
    <w:rsid w:val="00C765C9"/>
    <w:rsid w:val="00C766B4"/>
    <w:rsid w:val="00C76CA2"/>
    <w:rsid w:val="00C80302"/>
    <w:rsid w:val="00C813BD"/>
    <w:rsid w:val="00C81A02"/>
    <w:rsid w:val="00C82461"/>
    <w:rsid w:val="00C879CA"/>
    <w:rsid w:val="00C90735"/>
    <w:rsid w:val="00C90884"/>
    <w:rsid w:val="00C94C0F"/>
    <w:rsid w:val="00C94FC5"/>
    <w:rsid w:val="00C95AA2"/>
    <w:rsid w:val="00C962DA"/>
    <w:rsid w:val="00C96D65"/>
    <w:rsid w:val="00C97666"/>
    <w:rsid w:val="00C9794F"/>
    <w:rsid w:val="00CA2408"/>
    <w:rsid w:val="00CA2827"/>
    <w:rsid w:val="00CA3586"/>
    <w:rsid w:val="00CA3EA7"/>
    <w:rsid w:val="00CA42E6"/>
    <w:rsid w:val="00CA4FB4"/>
    <w:rsid w:val="00CA6005"/>
    <w:rsid w:val="00CA6E5D"/>
    <w:rsid w:val="00CA7E10"/>
    <w:rsid w:val="00CB2670"/>
    <w:rsid w:val="00CB47C1"/>
    <w:rsid w:val="00CB4BA7"/>
    <w:rsid w:val="00CB5081"/>
    <w:rsid w:val="00CB57A8"/>
    <w:rsid w:val="00CC08DA"/>
    <w:rsid w:val="00CC49A4"/>
    <w:rsid w:val="00CD0DAE"/>
    <w:rsid w:val="00CD1704"/>
    <w:rsid w:val="00CD1D3E"/>
    <w:rsid w:val="00CD25B0"/>
    <w:rsid w:val="00CD2E29"/>
    <w:rsid w:val="00CD3490"/>
    <w:rsid w:val="00CD4D73"/>
    <w:rsid w:val="00CD5AE5"/>
    <w:rsid w:val="00CE0551"/>
    <w:rsid w:val="00CE0C50"/>
    <w:rsid w:val="00CE0EB9"/>
    <w:rsid w:val="00CE2419"/>
    <w:rsid w:val="00CE25C9"/>
    <w:rsid w:val="00CE2895"/>
    <w:rsid w:val="00CE29C7"/>
    <w:rsid w:val="00CE3D59"/>
    <w:rsid w:val="00CE4B7B"/>
    <w:rsid w:val="00CE68E1"/>
    <w:rsid w:val="00CF6129"/>
    <w:rsid w:val="00CF68DB"/>
    <w:rsid w:val="00CF7443"/>
    <w:rsid w:val="00D00D09"/>
    <w:rsid w:val="00D034BB"/>
    <w:rsid w:val="00D03F84"/>
    <w:rsid w:val="00D04826"/>
    <w:rsid w:val="00D057CC"/>
    <w:rsid w:val="00D05EB1"/>
    <w:rsid w:val="00D07081"/>
    <w:rsid w:val="00D10C60"/>
    <w:rsid w:val="00D1527A"/>
    <w:rsid w:val="00D1536C"/>
    <w:rsid w:val="00D200B8"/>
    <w:rsid w:val="00D20A35"/>
    <w:rsid w:val="00D21708"/>
    <w:rsid w:val="00D24367"/>
    <w:rsid w:val="00D267CE"/>
    <w:rsid w:val="00D26B84"/>
    <w:rsid w:val="00D303D1"/>
    <w:rsid w:val="00D30F21"/>
    <w:rsid w:val="00D31676"/>
    <w:rsid w:val="00D32603"/>
    <w:rsid w:val="00D32F9E"/>
    <w:rsid w:val="00D33B71"/>
    <w:rsid w:val="00D33E0A"/>
    <w:rsid w:val="00D368D2"/>
    <w:rsid w:val="00D36B38"/>
    <w:rsid w:val="00D37D31"/>
    <w:rsid w:val="00D40EAA"/>
    <w:rsid w:val="00D4136E"/>
    <w:rsid w:val="00D41812"/>
    <w:rsid w:val="00D42430"/>
    <w:rsid w:val="00D43BDC"/>
    <w:rsid w:val="00D44640"/>
    <w:rsid w:val="00D44641"/>
    <w:rsid w:val="00D45389"/>
    <w:rsid w:val="00D459A5"/>
    <w:rsid w:val="00D46082"/>
    <w:rsid w:val="00D474CE"/>
    <w:rsid w:val="00D47E14"/>
    <w:rsid w:val="00D47FFA"/>
    <w:rsid w:val="00D50466"/>
    <w:rsid w:val="00D52DC0"/>
    <w:rsid w:val="00D55BA9"/>
    <w:rsid w:val="00D56A47"/>
    <w:rsid w:val="00D5732C"/>
    <w:rsid w:val="00D5793C"/>
    <w:rsid w:val="00D57A36"/>
    <w:rsid w:val="00D57CB7"/>
    <w:rsid w:val="00D604AF"/>
    <w:rsid w:val="00D605C8"/>
    <w:rsid w:val="00D60D71"/>
    <w:rsid w:val="00D60F40"/>
    <w:rsid w:val="00D614AB"/>
    <w:rsid w:val="00D62255"/>
    <w:rsid w:val="00D62F5B"/>
    <w:rsid w:val="00D6332B"/>
    <w:rsid w:val="00D63480"/>
    <w:rsid w:val="00D63847"/>
    <w:rsid w:val="00D6427C"/>
    <w:rsid w:val="00D64A00"/>
    <w:rsid w:val="00D64D7F"/>
    <w:rsid w:val="00D64D9B"/>
    <w:rsid w:val="00D72A15"/>
    <w:rsid w:val="00D73A7B"/>
    <w:rsid w:val="00D74EE5"/>
    <w:rsid w:val="00D77C41"/>
    <w:rsid w:val="00D80076"/>
    <w:rsid w:val="00D80454"/>
    <w:rsid w:val="00D82783"/>
    <w:rsid w:val="00D84033"/>
    <w:rsid w:val="00D8420F"/>
    <w:rsid w:val="00D845A5"/>
    <w:rsid w:val="00D85C00"/>
    <w:rsid w:val="00D8798F"/>
    <w:rsid w:val="00D917AF"/>
    <w:rsid w:val="00D92DA5"/>
    <w:rsid w:val="00D9424F"/>
    <w:rsid w:val="00D94793"/>
    <w:rsid w:val="00D95199"/>
    <w:rsid w:val="00D95643"/>
    <w:rsid w:val="00D96FDB"/>
    <w:rsid w:val="00DA139B"/>
    <w:rsid w:val="00DA20D6"/>
    <w:rsid w:val="00DA2E56"/>
    <w:rsid w:val="00DA3728"/>
    <w:rsid w:val="00DA4DC7"/>
    <w:rsid w:val="00DA5073"/>
    <w:rsid w:val="00DA6261"/>
    <w:rsid w:val="00DA6948"/>
    <w:rsid w:val="00DA77C0"/>
    <w:rsid w:val="00DB492A"/>
    <w:rsid w:val="00DB69E1"/>
    <w:rsid w:val="00DB6E8A"/>
    <w:rsid w:val="00DC0873"/>
    <w:rsid w:val="00DC0A21"/>
    <w:rsid w:val="00DC2DDD"/>
    <w:rsid w:val="00DC38C5"/>
    <w:rsid w:val="00DC4DDB"/>
    <w:rsid w:val="00DC5EA2"/>
    <w:rsid w:val="00DC6A81"/>
    <w:rsid w:val="00DC6B21"/>
    <w:rsid w:val="00DC6E37"/>
    <w:rsid w:val="00DD109E"/>
    <w:rsid w:val="00DD1661"/>
    <w:rsid w:val="00DD1E0C"/>
    <w:rsid w:val="00DD23D6"/>
    <w:rsid w:val="00DD35D2"/>
    <w:rsid w:val="00DD3F4A"/>
    <w:rsid w:val="00DD4FC8"/>
    <w:rsid w:val="00DE2689"/>
    <w:rsid w:val="00DE3B69"/>
    <w:rsid w:val="00DF0E82"/>
    <w:rsid w:val="00DF2CF5"/>
    <w:rsid w:val="00DF47BD"/>
    <w:rsid w:val="00DF7619"/>
    <w:rsid w:val="00E010CA"/>
    <w:rsid w:val="00E018BF"/>
    <w:rsid w:val="00E02697"/>
    <w:rsid w:val="00E04C88"/>
    <w:rsid w:val="00E060B4"/>
    <w:rsid w:val="00E10A95"/>
    <w:rsid w:val="00E1374F"/>
    <w:rsid w:val="00E14351"/>
    <w:rsid w:val="00E143AB"/>
    <w:rsid w:val="00E14B12"/>
    <w:rsid w:val="00E16B30"/>
    <w:rsid w:val="00E17DE9"/>
    <w:rsid w:val="00E20061"/>
    <w:rsid w:val="00E20B1E"/>
    <w:rsid w:val="00E20E54"/>
    <w:rsid w:val="00E24C79"/>
    <w:rsid w:val="00E25262"/>
    <w:rsid w:val="00E31F57"/>
    <w:rsid w:val="00E33886"/>
    <w:rsid w:val="00E33A83"/>
    <w:rsid w:val="00E33C82"/>
    <w:rsid w:val="00E33D9C"/>
    <w:rsid w:val="00E35972"/>
    <w:rsid w:val="00E376E1"/>
    <w:rsid w:val="00E37C72"/>
    <w:rsid w:val="00E37D95"/>
    <w:rsid w:val="00E430A0"/>
    <w:rsid w:val="00E43977"/>
    <w:rsid w:val="00E44318"/>
    <w:rsid w:val="00E4437C"/>
    <w:rsid w:val="00E45837"/>
    <w:rsid w:val="00E47F14"/>
    <w:rsid w:val="00E5097C"/>
    <w:rsid w:val="00E511B5"/>
    <w:rsid w:val="00E517EA"/>
    <w:rsid w:val="00E5189E"/>
    <w:rsid w:val="00E51F65"/>
    <w:rsid w:val="00E52E5E"/>
    <w:rsid w:val="00E54148"/>
    <w:rsid w:val="00E54DA5"/>
    <w:rsid w:val="00E5594F"/>
    <w:rsid w:val="00E55FC0"/>
    <w:rsid w:val="00E56FD5"/>
    <w:rsid w:val="00E57B4F"/>
    <w:rsid w:val="00E57E43"/>
    <w:rsid w:val="00E57EB5"/>
    <w:rsid w:val="00E60E72"/>
    <w:rsid w:val="00E645B7"/>
    <w:rsid w:val="00E65236"/>
    <w:rsid w:val="00E65676"/>
    <w:rsid w:val="00E676D7"/>
    <w:rsid w:val="00E6780B"/>
    <w:rsid w:val="00E708A3"/>
    <w:rsid w:val="00E70FBE"/>
    <w:rsid w:val="00E7136B"/>
    <w:rsid w:val="00E72F91"/>
    <w:rsid w:val="00E7583E"/>
    <w:rsid w:val="00E75960"/>
    <w:rsid w:val="00E76783"/>
    <w:rsid w:val="00E76963"/>
    <w:rsid w:val="00E76C2D"/>
    <w:rsid w:val="00E7785E"/>
    <w:rsid w:val="00E80016"/>
    <w:rsid w:val="00E834D9"/>
    <w:rsid w:val="00E85E8F"/>
    <w:rsid w:val="00E85F16"/>
    <w:rsid w:val="00E87B1B"/>
    <w:rsid w:val="00E95627"/>
    <w:rsid w:val="00E95C11"/>
    <w:rsid w:val="00E96009"/>
    <w:rsid w:val="00EA01FD"/>
    <w:rsid w:val="00EA0D3C"/>
    <w:rsid w:val="00EA0F6C"/>
    <w:rsid w:val="00EA15A7"/>
    <w:rsid w:val="00EA2AC0"/>
    <w:rsid w:val="00EA5280"/>
    <w:rsid w:val="00EA6937"/>
    <w:rsid w:val="00EA7603"/>
    <w:rsid w:val="00EB33AC"/>
    <w:rsid w:val="00EB6591"/>
    <w:rsid w:val="00EB6763"/>
    <w:rsid w:val="00EB75CF"/>
    <w:rsid w:val="00EB7F39"/>
    <w:rsid w:val="00EC3252"/>
    <w:rsid w:val="00EC3B9B"/>
    <w:rsid w:val="00EC4B07"/>
    <w:rsid w:val="00EC5F76"/>
    <w:rsid w:val="00EC7806"/>
    <w:rsid w:val="00EC7B58"/>
    <w:rsid w:val="00ED04D8"/>
    <w:rsid w:val="00ED094B"/>
    <w:rsid w:val="00ED1B62"/>
    <w:rsid w:val="00ED4B75"/>
    <w:rsid w:val="00ED5A3E"/>
    <w:rsid w:val="00ED6BA9"/>
    <w:rsid w:val="00ED7F78"/>
    <w:rsid w:val="00EE1DB2"/>
    <w:rsid w:val="00EE2CFC"/>
    <w:rsid w:val="00EE60B4"/>
    <w:rsid w:val="00EE6793"/>
    <w:rsid w:val="00EE6888"/>
    <w:rsid w:val="00EE7B65"/>
    <w:rsid w:val="00EF0001"/>
    <w:rsid w:val="00EF01CF"/>
    <w:rsid w:val="00EF1670"/>
    <w:rsid w:val="00EF1EA0"/>
    <w:rsid w:val="00EF2308"/>
    <w:rsid w:val="00EF351E"/>
    <w:rsid w:val="00EF4349"/>
    <w:rsid w:val="00EF5898"/>
    <w:rsid w:val="00EF5E10"/>
    <w:rsid w:val="00EF6215"/>
    <w:rsid w:val="00F009A0"/>
    <w:rsid w:val="00F025E5"/>
    <w:rsid w:val="00F02A81"/>
    <w:rsid w:val="00F02A89"/>
    <w:rsid w:val="00F02E80"/>
    <w:rsid w:val="00F03B25"/>
    <w:rsid w:val="00F046A4"/>
    <w:rsid w:val="00F0487A"/>
    <w:rsid w:val="00F056B5"/>
    <w:rsid w:val="00F05F78"/>
    <w:rsid w:val="00F07A0E"/>
    <w:rsid w:val="00F10A49"/>
    <w:rsid w:val="00F118CF"/>
    <w:rsid w:val="00F12428"/>
    <w:rsid w:val="00F13857"/>
    <w:rsid w:val="00F1531D"/>
    <w:rsid w:val="00F1556C"/>
    <w:rsid w:val="00F15CA5"/>
    <w:rsid w:val="00F160DA"/>
    <w:rsid w:val="00F201C4"/>
    <w:rsid w:val="00F20659"/>
    <w:rsid w:val="00F219BB"/>
    <w:rsid w:val="00F2456E"/>
    <w:rsid w:val="00F254E1"/>
    <w:rsid w:val="00F255EA"/>
    <w:rsid w:val="00F2636E"/>
    <w:rsid w:val="00F26A4D"/>
    <w:rsid w:val="00F273A6"/>
    <w:rsid w:val="00F31322"/>
    <w:rsid w:val="00F31517"/>
    <w:rsid w:val="00F31976"/>
    <w:rsid w:val="00F31D5A"/>
    <w:rsid w:val="00F33A0A"/>
    <w:rsid w:val="00F343B0"/>
    <w:rsid w:val="00F34FCB"/>
    <w:rsid w:val="00F35BC2"/>
    <w:rsid w:val="00F37915"/>
    <w:rsid w:val="00F40D40"/>
    <w:rsid w:val="00F43B65"/>
    <w:rsid w:val="00F44D4B"/>
    <w:rsid w:val="00F44F2F"/>
    <w:rsid w:val="00F45A01"/>
    <w:rsid w:val="00F5114B"/>
    <w:rsid w:val="00F53098"/>
    <w:rsid w:val="00F53173"/>
    <w:rsid w:val="00F53598"/>
    <w:rsid w:val="00F535A6"/>
    <w:rsid w:val="00F54413"/>
    <w:rsid w:val="00F55085"/>
    <w:rsid w:val="00F56878"/>
    <w:rsid w:val="00F6147D"/>
    <w:rsid w:val="00F62946"/>
    <w:rsid w:val="00F62BDA"/>
    <w:rsid w:val="00F62D3E"/>
    <w:rsid w:val="00F630EB"/>
    <w:rsid w:val="00F634EC"/>
    <w:rsid w:val="00F6363E"/>
    <w:rsid w:val="00F63A5B"/>
    <w:rsid w:val="00F63D9B"/>
    <w:rsid w:val="00F64282"/>
    <w:rsid w:val="00F70B06"/>
    <w:rsid w:val="00F711AD"/>
    <w:rsid w:val="00F7125A"/>
    <w:rsid w:val="00F71420"/>
    <w:rsid w:val="00F73675"/>
    <w:rsid w:val="00F737D0"/>
    <w:rsid w:val="00F74F7F"/>
    <w:rsid w:val="00F762A5"/>
    <w:rsid w:val="00F76AAD"/>
    <w:rsid w:val="00F8268C"/>
    <w:rsid w:val="00F830FF"/>
    <w:rsid w:val="00F83535"/>
    <w:rsid w:val="00F835AE"/>
    <w:rsid w:val="00F83873"/>
    <w:rsid w:val="00F855CA"/>
    <w:rsid w:val="00F868FC"/>
    <w:rsid w:val="00F877AE"/>
    <w:rsid w:val="00F87911"/>
    <w:rsid w:val="00F92BF7"/>
    <w:rsid w:val="00F9484C"/>
    <w:rsid w:val="00F9656E"/>
    <w:rsid w:val="00F9725C"/>
    <w:rsid w:val="00FA1955"/>
    <w:rsid w:val="00FA1C21"/>
    <w:rsid w:val="00FA2C30"/>
    <w:rsid w:val="00FA4560"/>
    <w:rsid w:val="00FA4B6D"/>
    <w:rsid w:val="00FA5618"/>
    <w:rsid w:val="00FA6211"/>
    <w:rsid w:val="00FB162E"/>
    <w:rsid w:val="00FB1809"/>
    <w:rsid w:val="00FB20CD"/>
    <w:rsid w:val="00FB31F3"/>
    <w:rsid w:val="00FB5D83"/>
    <w:rsid w:val="00FB6432"/>
    <w:rsid w:val="00FB6612"/>
    <w:rsid w:val="00FB7B46"/>
    <w:rsid w:val="00FC055D"/>
    <w:rsid w:val="00FC0E72"/>
    <w:rsid w:val="00FC15D7"/>
    <w:rsid w:val="00FC2122"/>
    <w:rsid w:val="00FC44CF"/>
    <w:rsid w:val="00FC45F0"/>
    <w:rsid w:val="00FC59A4"/>
    <w:rsid w:val="00FC5A2C"/>
    <w:rsid w:val="00FD051C"/>
    <w:rsid w:val="00FD0665"/>
    <w:rsid w:val="00FD0886"/>
    <w:rsid w:val="00FD1046"/>
    <w:rsid w:val="00FD15ED"/>
    <w:rsid w:val="00FD1E72"/>
    <w:rsid w:val="00FD26D3"/>
    <w:rsid w:val="00FD371B"/>
    <w:rsid w:val="00FD514E"/>
    <w:rsid w:val="00FD5241"/>
    <w:rsid w:val="00FD6480"/>
    <w:rsid w:val="00FE3CDC"/>
    <w:rsid w:val="00FE4780"/>
    <w:rsid w:val="00FE49B3"/>
    <w:rsid w:val="00FE4C10"/>
    <w:rsid w:val="00FE5BA1"/>
    <w:rsid w:val="00FE7980"/>
    <w:rsid w:val="00FF1437"/>
    <w:rsid w:val="00FF2E1C"/>
    <w:rsid w:val="00FF43CB"/>
    <w:rsid w:val="00FF4EBE"/>
    <w:rsid w:val="00FF6498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CD"/>
  </w:style>
  <w:style w:type="paragraph" w:styleId="1">
    <w:name w:val="heading 1"/>
    <w:basedOn w:val="a"/>
    <w:next w:val="a"/>
    <w:link w:val="10"/>
    <w:qFormat/>
    <w:rsid w:val="00A673AC"/>
    <w:pPr>
      <w:keepNext/>
      <w:spacing w:after="0" w:line="240" w:lineRule="auto"/>
      <w:ind w:left="696" w:firstLine="720"/>
      <w:outlineLvl w:val="0"/>
    </w:pPr>
    <w:rPr>
      <w:rFonts w:ascii="Times New Roman" w:eastAsia="Times New Roman" w:hAnsi="Times New Roman" w:cs="Times New Roman"/>
      <w:b/>
      <w:sz w:val="20"/>
      <w:szCs w:val="32"/>
    </w:rPr>
  </w:style>
  <w:style w:type="paragraph" w:styleId="2">
    <w:name w:val="heading 2"/>
    <w:basedOn w:val="a"/>
    <w:next w:val="a"/>
    <w:link w:val="20"/>
    <w:unhideWhenUsed/>
    <w:qFormat/>
    <w:rsid w:val="001D30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D3064"/>
    <w:pPr>
      <w:keepNext/>
      <w:keepLines/>
      <w:spacing w:before="320" w:after="80"/>
      <w:ind w:left="720" w:hanging="72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1D3064"/>
    <w:pPr>
      <w:keepNext/>
      <w:keepLines/>
      <w:spacing w:before="280" w:after="80"/>
      <w:ind w:left="864" w:hanging="864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1D3064"/>
    <w:pPr>
      <w:keepNext/>
      <w:keepLines/>
      <w:spacing w:before="240" w:after="80"/>
      <w:ind w:left="1008" w:hanging="1008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link w:val="60"/>
    <w:rsid w:val="001D3064"/>
    <w:pPr>
      <w:keepNext/>
      <w:keepLines/>
      <w:spacing w:before="240" w:after="80"/>
      <w:ind w:left="1152" w:hanging="1152"/>
      <w:outlineLvl w:val="5"/>
    </w:pPr>
    <w:rPr>
      <w:rFonts w:ascii="Arial" w:eastAsia="Arial" w:hAnsi="Arial" w:cs="Arial"/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1D3064"/>
    <w:pPr>
      <w:keepNext/>
      <w:keepLines/>
      <w:spacing w:before="40" w:after="0"/>
      <w:ind w:left="1296" w:hanging="1296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064"/>
    <w:pPr>
      <w:keepNext/>
      <w:keepLines/>
      <w:spacing w:before="40" w:after="0"/>
      <w:ind w:left="1440" w:hanging="14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064"/>
    <w:pPr>
      <w:keepNext/>
      <w:keepLines/>
      <w:spacing w:before="40" w:after="0"/>
      <w:ind w:left="1584" w:hanging="158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50C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673AC"/>
    <w:rPr>
      <w:rFonts w:ascii="Times New Roman" w:eastAsia="Times New Roman" w:hAnsi="Times New Roman" w:cs="Times New Roman"/>
      <w:b/>
      <w:sz w:val="20"/>
      <w:szCs w:val="32"/>
      <w:lang w:eastAsia="ru-RU"/>
    </w:rPr>
  </w:style>
  <w:style w:type="paragraph" w:styleId="a5">
    <w:name w:val="Balloon Text"/>
    <w:basedOn w:val="a"/>
    <w:link w:val="a6"/>
    <w:semiHidden/>
    <w:unhideWhenUsed/>
    <w:rsid w:val="00A6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3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70E5"/>
    <w:pPr>
      <w:ind w:left="720"/>
      <w:contextualSpacing/>
    </w:pPr>
  </w:style>
  <w:style w:type="paragraph" w:customStyle="1" w:styleId="ConsPlusNormal">
    <w:name w:val="ConsPlusNormal"/>
    <w:uiPriority w:val="99"/>
    <w:rsid w:val="00876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footnote text"/>
    <w:basedOn w:val="a"/>
    <w:link w:val="a9"/>
    <w:uiPriority w:val="99"/>
    <w:unhideWhenUsed/>
    <w:rsid w:val="00876A81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876A81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j">
    <w:name w:val="pj"/>
    <w:basedOn w:val="a"/>
    <w:rsid w:val="00876A81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D3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D3064"/>
    <w:rPr>
      <w:rFonts w:ascii="Arial" w:eastAsia="Arial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1D3064"/>
    <w:rPr>
      <w:rFonts w:ascii="Arial" w:eastAsia="Arial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1D3064"/>
    <w:rPr>
      <w:rFonts w:ascii="Arial" w:eastAsia="Arial" w:hAnsi="Arial" w:cs="Arial"/>
      <w:color w:val="666666"/>
    </w:rPr>
  </w:style>
  <w:style w:type="character" w:customStyle="1" w:styleId="60">
    <w:name w:val="Заголовок 6 Знак"/>
    <w:basedOn w:val="a0"/>
    <w:link w:val="6"/>
    <w:rsid w:val="001D3064"/>
    <w:rPr>
      <w:rFonts w:ascii="Arial" w:eastAsia="Arial" w:hAnsi="Arial" w:cs="Arial"/>
      <w:i/>
      <w:color w:val="666666"/>
    </w:rPr>
  </w:style>
  <w:style w:type="character" w:customStyle="1" w:styleId="70">
    <w:name w:val="Заголовок 7 Знак"/>
    <w:basedOn w:val="a0"/>
    <w:link w:val="7"/>
    <w:uiPriority w:val="9"/>
    <w:rsid w:val="001D3064"/>
    <w:rPr>
      <w:rFonts w:ascii="Cambria" w:eastAsia="Times New Roman" w:hAnsi="Cambria" w:cs="Times New Roman"/>
      <w:i/>
      <w:iCs/>
      <w:color w:val="243F60"/>
    </w:rPr>
  </w:style>
  <w:style w:type="character" w:customStyle="1" w:styleId="80">
    <w:name w:val="Заголовок 8 Знак"/>
    <w:basedOn w:val="a0"/>
    <w:link w:val="8"/>
    <w:uiPriority w:val="9"/>
    <w:semiHidden/>
    <w:rsid w:val="001D3064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D306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styleId="aa">
    <w:name w:val="Table Grid"/>
    <w:basedOn w:val="a1"/>
    <w:rsid w:val="001D30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basedOn w:val="a0"/>
    <w:uiPriority w:val="99"/>
    <w:unhideWhenUsed/>
    <w:rsid w:val="001D3064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1D3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D3064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endnote reference"/>
    <w:basedOn w:val="a0"/>
    <w:uiPriority w:val="99"/>
    <w:semiHidden/>
    <w:unhideWhenUsed/>
    <w:rsid w:val="001D3064"/>
    <w:rPr>
      <w:vertAlign w:val="superscript"/>
    </w:rPr>
  </w:style>
  <w:style w:type="character" w:customStyle="1" w:styleId="s2">
    <w:name w:val="s2"/>
    <w:basedOn w:val="a0"/>
    <w:rsid w:val="001D3064"/>
  </w:style>
  <w:style w:type="paragraph" w:styleId="af">
    <w:name w:val="header"/>
    <w:basedOn w:val="a"/>
    <w:link w:val="af0"/>
    <w:unhideWhenUsed/>
    <w:rsid w:val="001D3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0"/>
    <w:link w:val="af"/>
    <w:rsid w:val="001D3064"/>
    <w:rPr>
      <w:rFonts w:ascii="Calibri" w:eastAsia="Calibri" w:hAnsi="Calibri" w:cs="Times New Roman"/>
      <w:lang w:eastAsia="en-US"/>
    </w:rPr>
  </w:style>
  <w:style w:type="paragraph" w:styleId="af1">
    <w:name w:val="footer"/>
    <w:basedOn w:val="a"/>
    <w:link w:val="af2"/>
    <w:unhideWhenUsed/>
    <w:rsid w:val="001D3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0"/>
    <w:link w:val="af1"/>
    <w:rsid w:val="001D3064"/>
    <w:rPr>
      <w:rFonts w:ascii="Calibri" w:eastAsia="Calibri" w:hAnsi="Calibri" w:cs="Times New Roman"/>
      <w:lang w:eastAsia="en-US"/>
    </w:rPr>
  </w:style>
  <w:style w:type="paragraph" w:styleId="af3">
    <w:name w:val="No Spacing"/>
    <w:uiPriority w:val="1"/>
    <w:qFormat/>
    <w:rsid w:val="001D30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4">
    <w:name w:val="TOC Heading"/>
    <w:basedOn w:val="1"/>
    <w:next w:val="a"/>
    <w:uiPriority w:val="39"/>
    <w:unhideWhenUsed/>
    <w:qFormat/>
    <w:rsid w:val="001D3064"/>
    <w:pPr>
      <w:keepLines/>
      <w:spacing w:before="240" w:line="259" w:lineRule="auto"/>
      <w:ind w:left="432" w:hanging="432"/>
      <w:outlineLvl w:val="9"/>
    </w:pPr>
    <w:rPr>
      <w:rFonts w:ascii="Cambria" w:hAnsi="Cambria"/>
      <w:b w:val="0"/>
      <w:color w:val="365F91"/>
      <w:sz w:val="32"/>
    </w:rPr>
  </w:style>
  <w:style w:type="paragraph" w:styleId="21">
    <w:name w:val="toc 2"/>
    <w:basedOn w:val="a"/>
    <w:next w:val="a"/>
    <w:autoRedefine/>
    <w:uiPriority w:val="39"/>
    <w:unhideWhenUsed/>
    <w:rsid w:val="001D3064"/>
    <w:pPr>
      <w:spacing w:after="100" w:line="259" w:lineRule="auto"/>
      <w:ind w:left="220"/>
    </w:pPr>
    <w:rPr>
      <w:rFonts w:ascii="Calibri" w:eastAsia="Times New Roman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1D3064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D3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1D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D3064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1D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30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Body Text"/>
    <w:basedOn w:val="a"/>
    <w:link w:val="af6"/>
    <w:rsid w:val="001D306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f6">
    <w:name w:val="Основной текст Знак"/>
    <w:basedOn w:val="a0"/>
    <w:link w:val="af5"/>
    <w:rsid w:val="001D3064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TableContents">
    <w:name w:val="Table Contents"/>
    <w:basedOn w:val="a"/>
    <w:rsid w:val="001D306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1D3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7">
    <w:name w:val="page number"/>
    <w:basedOn w:val="a0"/>
    <w:rsid w:val="001D3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3AC"/>
    <w:pPr>
      <w:keepNext/>
      <w:spacing w:after="0" w:line="240" w:lineRule="auto"/>
      <w:ind w:left="696" w:firstLine="720"/>
      <w:outlineLvl w:val="0"/>
    </w:pPr>
    <w:rPr>
      <w:rFonts w:ascii="Times New Roman" w:eastAsia="Times New Roman" w:hAnsi="Times New Roman" w:cs="Times New Roman"/>
      <w:b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50C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673AC"/>
    <w:rPr>
      <w:rFonts w:ascii="Times New Roman" w:eastAsia="Times New Roman" w:hAnsi="Times New Roman" w:cs="Times New Roman"/>
      <w:b/>
      <w:sz w:val="20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3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7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BAB42-255D-418B-AED9-EF00E154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UserAdm</cp:lastModifiedBy>
  <cp:revision>4</cp:revision>
  <cp:lastPrinted>2019-06-06T09:10:00Z</cp:lastPrinted>
  <dcterms:created xsi:type="dcterms:W3CDTF">2019-06-05T07:07:00Z</dcterms:created>
  <dcterms:modified xsi:type="dcterms:W3CDTF">2019-06-06T09:14:00Z</dcterms:modified>
</cp:coreProperties>
</file>