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17" w:rsidRDefault="00740F17" w:rsidP="00740F17">
      <w:pPr>
        <w:rPr>
          <w:sz w:val="44"/>
        </w:rPr>
      </w:pPr>
      <w:bookmarkStart w:id="0" w:name="_GoBack"/>
      <w:bookmarkEnd w:id="0"/>
      <w:r>
        <w:rPr>
          <w:sz w:val="28"/>
          <w:szCs w:val="28"/>
        </w:rPr>
        <w:t xml:space="preserve">                   </w:t>
      </w:r>
      <w:r>
        <w:rPr>
          <w:sz w:val="44"/>
        </w:rPr>
        <w:t>Индивидуальный предприниматель</w:t>
      </w:r>
    </w:p>
    <w:p w:rsidR="00740F17" w:rsidRDefault="00740F17" w:rsidP="00740F17">
      <w:pPr>
        <w:jc w:val="center"/>
        <w:rPr>
          <w:sz w:val="44"/>
        </w:rPr>
      </w:pPr>
      <w:r>
        <w:rPr>
          <w:sz w:val="44"/>
        </w:rPr>
        <w:t>Светлаков Сергей Юрьевич</w:t>
      </w:r>
    </w:p>
    <w:p w:rsidR="00740F17" w:rsidRDefault="00A42379" w:rsidP="00740F1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55880</wp:posOffset>
                </wp:positionV>
                <wp:extent cx="7086600" cy="0"/>
                <wp:effectExtent l="30480" t="37465" r="3619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AEFA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.4pt" to="543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740F17" w:rsidRDefault="00740F17" w:rsidP="00740F17">
      <w:pPr>
        <w:rPr>
          <w:b w:val="0"/>
          <w:bCs/>
          <w:sz w:val="22"/>
        </w:rPr>
      </w:pPr>
      <w:r>
        <w:rPr>
          <w:b w:val="0"/>
          <w:bCs/>
          <w:sz w:val="22"/>
        </w:rPr>
        <w:t>456940 Челябинская область, г.Куса,                  ИНН 743401444420, ОГРН 306741720900011</w:t>
      </w:r>
    </w:p>
    <w:p w:rsidR="00740F17" w:rsidRDefault="00740F17" w:rsidP="00740F17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ул. Индустриальная, 49                                         р/с № 40802810472150102289 Отделение  №8597         </w:t>
      </w:r>
    </w:p>
    <w:p w:rsidR="00740F17" w:rsidRDefault="00740F17" w:rsidP="00740F17">
      <w:pPr>
        <w:ind w:left="4455" w:hanging="4455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тел.: 8 (3514) 3-48-11.                         </w:t>
      </w:r>
      <w:r>
        <w:rPr>
          <w:b w:val="0"/>
          <w:bCs/>
          <w:sz w:val="22"/>
        </w:rPr>
        <w:tab/>
        <w:t>Сбербанка России</w:t>
      </w:r>
      <w:r>
        <w:rPr>
          <w:b w:val="0"/>
          <w:bCs/>
          <w:sz w:val="22"/>
        </w:rPr>
        <w:tab/>
        <w:t xml:space="preserve"> г. Челябинск  </w:t>
      </w:r>
      <w:r>
        <w:rPr>
          <w:b w:val="0"/>
          <w:bCs/>
          <w:sz w:val="22"/>
        </w:rPr>
        <w:tab/>
        <w:t xml:space="preserve">                                                                          кор/сч. 30101810700000000602  БИК 047501602              </w:t>
      </w:r>
    </w:p>
    <w:p w:rsidR="00740F17" w:rsidRDefault="00740F17" w:rsidP="00740F17">
      <w:pPr>
        <w:jc w:val="both"/>
        <w:rPr>
          <w:b w:val="0"/>
          <w:bCs/>
          <w:sz w:val="24"/>
        </w:rPr>
      </w:pPr>
    </w:p>
    <w:p w:rsidR="00740F17" w:rsidRDefault="00740F17" w:rsidP="00740F17">
      <w:pPr>
        <w:jc w:val="both"/>
        <w:rPr>
          <w:b w:val="0"/>
          <w:bCs/>
          <w:sz w:val="24"/>
        </w:rPr>
      </w:pPr>
    </w:p>
    <w:p w:rsidR="00740F17" w:rsidRDefault="00740F17" w:rsidP="00740F17">
      <w:pPr>
        <w:rPr>
          <w:b w:val="0"/>
          <w:bCs/>
          <w:sz w:val="24"/>
        </w:rPr>
      </w:pPr>
      <w:r>
        <w:rPr>
          <w:b w:val="0"/>
          <w:bCs/>
          <w:sz w:val="24"/>
        </w:rPr>
        <w:t>исх. №________</w:t>
      </w:r>
      <w:r>
        <w:rPr>
          <w:b w:val="0"/>
          <w:bCs/>
          <w:sz w:val="24"/>
        </w:rPr>
        <w:tab/>
      </w:r>
    </w:p>
    <w:p w:rsidR="00740F17" w:rsidRDefault="00740F17" w:rsidP="00740F17">
      <w:pPr>
        <w:rPr>
          <w:b w:val="0"/>
          <w:bCs/>
          <w:sz w:val="24"/>
        </w:rPr>
      </w:pPr>
      <w:r>
        <w:rPr>
          <w:b w:val="0"/>
          <w:bCs/>
          <w:sz w:val="24"/>
        </w:rPr>
        <w:t>от «____»_____________2013г.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</w:p>
    <w:p w:rsidR="00740F17" w:rsidRDefault="00740F17" w:rsidP="00740F17">
      <w:pPr>
        <w:rPr>
          <w:sz w:val="24"/>
        </w:rPr>
      </w:pPr>
    </w:p>
    <w:p w:rsidR="00740F17" w:rsidRDefault="00740F17" w:rsidP="00740F17">
      <w:pPr>
        <w:rPr>
          <w:sz w:val="24"/>
        </w:rPr>
      </w:pPr>
    </w:p>
    <w:p w:rsidR="00740F17" w:rsidRDefault="00740F17" w:rsidP="00740F17">
      <w:pPr>
        <w:rPr>
          <w:sz w:val="24"/>
        </w:rPr>
      </w:pPr>
    </w:p>
    <w:p w:rsidR="00740F17" w:rsidRPr="00442AEE" w:rsidRDefault="00740F17" w:rsidP="00442AEE">
      <w:pPr>
        <w:pStyle w:val="1"/>
        <w:jc w:val="center"/>
        <w:rPr>
          <w:i w:val="0"/>
          <w:sz w:val="40"/>
          <w:szCs w:val="40"/>
        </w:rPr>
      </w:pPr>
      <w:r w:rsidRPr="00442AEE">
        <w:rPr>
          <w:i w:val="0"/>
          <w:sz w:val="40"/>
          <w:szCs w:val="40"/>
        </w:rPr>
        <w:t>План  мероприятий  по подготовке к зиме  на  2013-2014г.</w:t>
      </w:r>
    </w:p>
    <w:p w:rsidR="00740F17" w:rsidRDefault="00740F17" w:rsidP="00740F17">
      <w:pPr>
        <w:jc w:val="both"/>
        <w:rPr>
          <w:i/>
          <w:iCs/>
          <w:sz w:val="28"/>
          <w:szCs w:val="28"/>
        </w:rPr>
      </w:pPr>
    </w:p>
    <w:p w:rsidR="00740F17" w:rsidRDefault="00740F17" w:rsidP="00740F17">
      <w:pPr>
        <w:ind w:left="360"/>
        <w:jc w:val="both"/>
        <w:rPr>
          <w:i/>
          <w:iCs/>
          <w:sz w:val="28"/>
          <w:szCs w:val="28"/>
        </w:rPr>
      </w:pPr>
    </w:p>
    <w:p w:rsidR="00740F17" w:rsidRDefault="00740F17" w:rsidP="00740F17">
      <w:pPr>
        <w:ind w:left="360"/>
        <w:jc w:val="both"/>
        <w:rPr>
          <w:i/>
          <w:sz w:val="26"/>
          <w:szCs w:val="26"/>
        </w:rPr>
      </w:pPr>
      <w:r w:rsidRPr="004B2461">
        <w:rPr>
          <w:i/>
          <w:iCs/>
          <w:sz w:val="26"/>
          <w:szCs w:val="26"/>
        </w:rPr>
        <w:t>Общестроительные работы:</w:t>
      </w:r>
      <w:r w:rsidRPr="004B2461">
        <w:rPr>
          <w:i/>
          <w:sz w:val="26"/>
          <w:szCs w:val="26"/>
        </w:rPr>
        <w:t xml:space="preserve">  </w:t>
      </w:r>
      <w:r w:rsidRPr="00C45CFD">
        <w:rPr>
          <w:i/>
          <w:sz w:val="26"/>
          <w:szCs w:val="26"/>
        </w:rPr>
        <w:t xml:space="preserve">срок  исполнения  </w:t>
      </w:r>
      <w:r>
        <w:rPr>
          <w:i/>
          <w:sz w:val="26"/>
          <w:szCs w:val="26"/>
        </w:rPr>
        <w:t>май</w:t>
      </w:r>
      <w:r w:rsidRPr="00C45CFD">
        <w:rPr>
          <w:i/>
          <w:sz w:val="26"/>
          <w:szCs w:val="26"/>
        </w:rPr>
        <w:t>-сентябрь</w:t>
      </w:r>
      <w:r>
        <w:rPr>
          <w:i/>
          <w:sz w:val="26"/>
          <w:szCs w:val="26"/>
        </w:rPr>
        <w:t xml:space="preserve">  2013г.</w:t>
      </w:r>
    </w:p>
    <w:p w:rsidR="00740F17" w:rsidRDefault="00740F17" w:rsidP="00740F17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ответственный  Светлаков С.Ю.</w:t>
      </w:r>
    </w:p>
    <w:p w:rsidR="00740F17" w:rsidRPr="004B2461" w:rsidRDefault="00740F17" w:rsidP="00740F17">
      <w:pPr>
        <w:ind w:left="360"/>
        <w:jc w:val="both"/>
        <w:rPr>
          <w:i/>
          <w:iCs/>
          <w:sz w:val="26"/>
          <w:szCs w:val="26"/>
        </w:rPr>
      </w:pPr>
    </w:p>
    <w:p w:rsidR="00740F17" w:rsidRPr="004B2461" w:rsidRDefault="00740F17" w:rsidP="00740F17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1. </w:t>
      </w:r>
      <w:r w:rsidRPr="004B2461">
        <w:rPr>
          <w:b w:val="0"/>
          <w:sz w:val="26"/>
          <w:szCs w:val="26"/>
        </w:rPr>
        <w:t>Ремонт подъездов в  многоквартирных домах</w:t>
      </w:r>
    </w:p>
    <w:p w:rsidR="00740F17" w:rsidRDefault="00740F17" w:rsidP="00740F17">
      <w:pPr>
        <w:ind w:left="360"/>
        <w:jc w:val="both"/>
        <w:rPr>
          <w:b w:val="0"/>
          <w:sz w:val="26"/>
          <w:szCs w:val="26"/>
        </w:rPr>
      </w:pPr>
      <w:r w:rsidRPr="004B2461">
        <w:rPr>
          <w:b w:val="0"/>
          <w:sz w:val="26"/>
          <w:szCs w:val="26"/>
        </w:rPr>
        <w:tab/>
        <w:t>- ул. Ленина,</w:t>
      </w:r>
      <w:r>
        <w:rPr>
          <w:b w:val="0"/>
          <w:sz w:val="26"/>
          <w:szCs w:val="26"/>
        </w:rPr>
        <w:t xml:space="preserve"> 2, 4</w:t>
      </w:r>
      <w:r w:rsidR="00442AEE">
        <w:rPr>
          <w:b w:val="0"/>
          <w:sz w:val="26"/>
          <w:szCs w:val="26"/>
        </w:rPr>
        <w:t>,14,25,19</w:t>
      </w:r>
    </w:p>
    <w:p w:rsidR="00740F17" w:rsidRDefault="00740F17" w:rsidP="00740F17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-ул. Ленина, 12, 16</w:t>
      </w:r>
    </w:p>
    <w:p w:rsidR="00442AEE" w:rsidRPr="004B2461" w:rsidRDefault="00442AEE" w:rsidP="00740F17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ул. Ленинградская, 15а</w:t>
      </w:r>
    </w:p>
    <w:p w:rsidR="00740F17" w:rsidRPr="004B2461" w:rsidRDefault="00740F17" w:rsidP="00740F17">
      <w:pPr>
        <w:ind w:left="360"/>
        <w:jc w:val="both"/>
        <w:rPr>
          <w:b w:val="0"/>
          <w:sz w:val="26"/>
          <w:szCs w:val="26"/>
        </w:rPr>
      </w:pPr>
    </w:p>
    <w:p w:rsidR="00740F17" w:rsidRDefault="00740F17" w:rsidP="00740F17">
      <w:pPr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4B2461">
        <w:rPr>
          <w:b w:val="0"/>
          <w:sz w:val="26"/>
          <w:szCs w:val="26"/>
        </w:rPr>
        <w:t>Ремонт  фасадов</w:t>
      </w:r>
      <w:r>
        <w:rPr>
          <w:b w:val="0"/>
          <w:sz w:val="26"/>
          <w:szCs w:val="26"/>
        </w:rPr>
        <w:t xml:space="preserve"> (ремонт крыши)</w:t>
      </w:r>
      <w:r w:rsidRPr="004B2461">
        <w:rPr>
          <w:sz w:val="26"/>
          <w:szCs w:val="26"/>
        </w:rPr>
        <w:t>:</w:t>
      </w:r>
      <w:r w:rsidRPr="004B2461">
        <w:rPr>
          <w:b w:val="0"/>
          <w:sz w:val="26"/>
          <w:szCs w:val="26"/>
        </w:rPr>
        <w:tab/>
      </w:r>
    </w:p>
    <w:p w:rsidR="00740F17" w:rsidRDefault="00740F17" w:rsidP="00740F17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- ул. Ленинградская, </w:t>
      </w:r>
      <w:r w:rsidRPr="004B2461">
        <w:rPr>
          <w:b w:val="0"/>
          <w:sz w:val="26"/>
          <w:szCs w:val="26"/>
        </w:rPr>
        <w:t>5</w:t>
      </w:r>
    </w:p>
    <w:p w:rsidR="00740F17" w:rsidRDefault="00740F17" w:rsidP="00740F17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-ул.Ленина, 14, 25</w:t>
      </w:r>
      <w:r w:rsidR="00442AEE">
        <w:rPr>
          <w:b w:val="0"/>
          <w:sz w:val="26"/>
          <w:szCs w:val="26"/>
        </w:rPr>
        <w:t>, 19, 12, 13</w:t>
      </w:r>
    </w:p>
    <w:p w:rsidR="00740F17" w:rsidRPr="004B2461" w:rsidRDefault="00740F17" w:rsidP="00740F17">
      <w:pPr>
        <w:ind w:left="360"/>
        <w:jc w:val="both"/>
        <w:rPr>
          <w:b w:val="0"/>
          <w:sz w:val="26"/>
          <w:szCs w:val="26"/>
        </w:rPr>
      </w:pPr>
    </w:p>
    <w:p w:rsidR="00740F17" w:rsidRPr="004B2461" w:rsidRDefault="00740F17" w:rsidP="00740F17">
      <w:pPr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4B2461">
        <w:rPr>
          <w:b w:val="0"/>
          <w:sz w:val="26"/>
          <w:szCs w:val="26"/>
        </w:rPr>
        <w:t>Ремонт отмостки  и  цоколя</w:t>
      </w:r>
      <w:r w:rsidRPr="004B2461">
        <w:rPr>
          <w:sz w:val="26"/>
          <w:szCs w:val="26"/>
        </w:rPr>
        <w:t>:</w:t>
      </w:r>
    </w:p>
    <w:p w:rsidR="00740F17" w:rsidRDefault="00740F17" w:rsidP="00740F17">
      <w:pPr>
        <w:ind w:left="360"/>
        <w:jc w:val="both"/>
        <w:rPr>
          <w:b w:val="0"/>
          <w:sz w:val="26"/>
          <w:szCs w:val="26"/>
        </w:rPr>
      </w:pPr>
      <w:r w:rsidRPr="004B2461">
        <w:rPr>
          <w:b w:val="0"/>
          <w:sz w:val="26"/>
          <w:szCs w:val="26"/>
        </w:rPr>
        <w:tab/>
        <w:t>- ул. Ленин</w:t>
      </w:r>
      <w:r>
        <w:rPr>
          <w:b w:val="0"/>
          <w:sz w:val="26"/>
          <w:szCs w:val="26"/>
        </w:rPr>
        <w:t>градская, 28</w:t>
      </w:r>
    </w:p>
    <w:p w:rsidR="00740F17" w:rsidRDefault="00740F17" w:rsidP="00740F17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- ул. Андроновых,1</w:t>
      </w:r>
    </w:p>
    <w:p w:rsidR="00442AEE" w:rsidRPr="004B2461" w:rsidRDefault="00740F17" w:rsidP="00442AEE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- Ленина, 12</w:t>
      </w:r>
    </w:p>
    <w:p w:rsidR="00740F17" w:rsidRPr="004B2461" w:rsidRDefault="00740F17" w:rsidP="00740F17">
      <w:pPr>
        <w:ind w:left="360"/>
        <w:jc w:val="both"/>
        <w:rPr>
          <w:i/>
          <w:iCs/>
          <w:sz w:val="26"/>
          <w:szCs w:val="26"/>
        </w:rPr>
      </w:pPr>
    </w:p>
    <w:p w:rsidR="00740F17" w:rsidRDefault="00740F17" w:rsidP="00740F17">
      <w:pPr>
        <w:ind w:left="360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 w:rsidRPr="004B2461">
        <w:rPr>
          <w:i/>
          <w:iCs/>
          <w:sz w:val="26"/>
          <w:szCs w:val="26"/>
        </w:rPr>
        <w:t>Санитарно - технические  работы</w:t>
      </w:r>
      <w:r w:rsidRPr="00C45CFD">
        <w:rPr>
          <w:b w:val="0"/>
          <w:i/>
          <w:iCs/>
          <w:sz w:val="26"/>
          <w:szCs w:val="26"/>
        </w:rPr>
        <w:t>:</w:t>
      </w:r>
      <w:r w:rsidRPr="00C45CFD">
        <w:rPr>
          <w:b w:val="0"/>
          <w:i/>
          <w:sz w:val="26"/>
          <w:szCs w:val="26"/>
        </w:rPr>
        <w:t xml:space="preserve">  </w:t>
      </w:r>
      <w:r w:rsidRPr="00C45CFD">
        <w:rPr>
          <w:i/>
          <w:sz w:val="26"/>
          <w:szCs w:val="26"/>
        </w:rPr>
        <w:t xml:space="preserve">срок  исполнения  </w:t>
      </w:r>
      <w:r>
        <w:rPr>
          <w:i/>
          <w:sz w:val="26"/>
          <w:szCs w:val="26"/>
        </w:rPr>
        <w:t>май</w:t>
      </w:r>
      <w:r w:rsidRPr="00C45CFD">
        <w:rPr>
          <w:i/>
          <w:sz w:val="26"/>
          <w:szCs w:val="26"/>
        </w:rPr>
        <w:t>-</w:t>
      </w:r>
      <w:r w:rsidR="00442AEE">
        <w:rPr>
          <w:i/>
          <w:sz w:val="26"/>
          <w:szCs w:val="26"/>
        </w:rPr>
        <w:t>дека</w:t>
      </w:r>
      <w:r w:rsidRPr="00C45CFD">
        <w:rPr>
          <w:i/>
          <w:sz w:val="26"/>
          <w:szCs w:val="26"/>
        </w:rPr>
        <w:t>брь</w:t>
      </w:r>
      <w:r>
        <w:rPr>
          <w:i/>
          <w:sz w:val="26"/>
          <w:szCs w:val="26"/>
        </w:rPr>
        <w:t xml:space="preserve"> 2013г.</w:t>
      </w:r>
    </w:p>
    <w:p w:rsidR="00740F17" w:rsidRDefault="00740F17" w:rsidP="00740F17">
      <w:pPr>
        <w:ind w:left="3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ответственный Рябинин В.В.</w:t>
      </w:r>
    </w:p>
    <w:p w:rsidR="00740F17" w:rsidRPr="0044321C" w:rsidRDefault="00740F17" w:rsidP="00740F17">
      <w:pPr>
        <w:ind w:left="360"/>
        <w:jc w:val="both"/>
        <w:rPr>
          <w:i/>
          <w:sz w:val="26"/>
          <w:szCs w:val="26"/>
        </w:rPr>
      </w:pPr>
    </w:p>
    <w:p w:rsidR="00740F17" w:rsidRDefault="00740F17" w:rsidP="00740F17">
      <w:pPr>
        <w:numPr>
          <w:ilvl w:val="0"/>
          <w:numId w:val="2"/>
        </w:numPr>
        <w:jc w:val="both"/>
        <w:rPr>
          <w:b w:val="0"/>
          <w:iCs/>
          <w:sz w:val="26"/>
          <w:szCs w:val="26"/>
        </w:rPr>
      </w:pPr>
      <w:r w:rsidRPr="004B2461">
        <w:rPr>
          <w:b w:val="0"/>
          <w:iCs/>
          <w:sz w:val="26"/>
          <w:szCs w:val="26"/>
        </w:rPr>
        <w:t>Капитальный ремонт</w:t>
      </w:r>
      <w:r>
        <w:rPr>
          <w:b w:val="0"/>
          <w:iCs/>
          <w:sz w:val="26"/>
          <w:szCs w:val="26"/>
        </w:rPr>
        <w:t xml:space="preserve"> отопления, ГВС, ХВС, водоотведения</w:t>
      </w:r>
      <w:r w:rsidRPr="004B2461">
        <w:rPr>
          <w:b w:val="0"/>
          <w:iCs/>
          <w:sz w:val="26"/>
          <w:szCs w:val="26"/>
        </w:rPr>
        <w:t>: ул.Ленинградская-</w:t>
      </w:r>
      <w:r>
        <w:rPr>
          <w:b w:val="0"/>
          <w:iCs/>
          <w:sz w:val="26"/>
          <w:szCs w:val="26"/>
        </w:rPr>
        <w:t>15</w:t>
      </w:r>
      <w:r w:rsidRPr="004B2461">
        <w:rPr>
          <w:b w:val="0"/>
          <w:iCs/>
          <w:sz w:val="26"/>
          <w:szCs w:val="26"/>
        </w:rPr>
        <w:t xml:space="preserve"> </w:t>
      </w:r>
      <w:r w:rsidR="00442AEE">
        <w:rPr>
          <w:b w:val="0"/>
          <w:iCs/>
          <w:sz w:val="26"/>
          <w:szCs w:val="26"/>
        </w:rPr>
        <w:t>, 5</w:t>
      </w:r>
    </w:p>
    <w:p w:rsidR="00740F17" w:rsidRDefault="00740F17" w:rsidP="00740F17">
      <w:pPr>
        <w:ind w:left="240"/>
        <w:jc w:val="both"/>
        <w:rPr>
          <w:b w:val="0"/>
          <w:iCs/>
          <w:sz w:val="26"/>
          <w:szCs w:val="26"/>
        </w:rPr>
      </w:pPr>
      <w:r w:rsidRPr="004B2461">
        <w:rPr>
          <w:b w:val="0"/>
          <w:iCs/>
          <w:sz w:val="26"/>
          <w:szCs w:val="26"/>
        </w:rPr>
        <w:t>ул. Индустриа</w:t>
      </w:r>
      <w:r>
        <w:rPr>
          <w:b w:val="0"/>
          <w:iCs/>
          <w:sz w:val="26"/>
          <w:szCs w:val="26"/>
        </w:rPr>
        <w:t xml:space="preserve">льная -  </w:t>
      </w:r>
      <w:r w:rsidRPr="004B2461">
        <w:rPr>
          <w:b w:val="0"/>
          <w:iCs/>
          <w:sz w:val="26"/>
          <w:szCs w:val="26"/>
        </w:rPr>
        <w:t>5</w:t>
      </w:r>
      <w:r>
        <w:rPr>
          <w:b w:val="0"/>
          <w:iCs/>
          <w:sz w:val="26"/>
          <w:szCs w:val="26"/>
        </w:rPr>
        <w:t>, Ленина – 14, 25</w:t>
      </w:r>
    </w:p>
    <w:p w:rsidR="00442AEE" w:rsidRPr="004B2461" w:rsidRDefault="00442AEE" w:rsidP="00740F17">
      <w:pPr>
        <w:ind w:left="240"/>
        <w:jc w:val="both"/>
        <w:rPr>
          <w:b w:val="0"/>
          <w:iCs/>
          <w:sz w:val="26"/>
          <w:szCs w:val="26"/>
        </w:rPr>
      </w:pPr>
      <w:r>
        <w:rPr>
          <w:b w:val="0"/>
          <w:iCs/>
          <w:sz w:val="26"/>
          <w:szCs w:val="26"/>
        </w:rPr>
        <w:t>ул. Ленина, 19</w:t>
      </w:r>
    </w:p>
    <w:p w:rsidR="00740F17" w:rsidRPr="004B2461" w:rsidRDefault="00740F17" w:rsidP="00740F17">
      <w:pPr>
        <w:numPr>
          <w:ilvl w:val="0"/>
          <w:numId w:val="2"/>
        </w:numPr>
        <w:jc w:val="both"/>
        <w:rPr>
          <w:b w:val="0"/>
          <w:iCs/>
          <w:sz w:val="26"/>
          <w:szCs w:val="26"/>
        </w:rPr>
      </w:pPr>
      <w:r w:rsidRPr="004B2461">
        <w:rPr>
          <w:b w:val="0"/>
          <w:bCs/>
          <w:sz w:val="26"/>
          <w:szCs w:val="26"/>
        </w:rPr>
        <w:t>Проведение  ремонта  и ревизии запорной арматуры, промывка и опрессовка внутренних систем  отопления всех  жилых домов.</w:t>
      </w:r>
    </w:p>
    <w:p w:rsidR="00740F17" w:rsidRDefault="00740F17" w:rsidP="00740F17">
      <w:pPr>
        <w:numPr>
          <w:ilvl w:val="0"/>
          <w:numId w:val="2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Частичный ремонт системы отопления:</w:t>
      </w:r>
    </w:p>
    <w:p w:rsidR="00740F17" w:rsidRDefault="00740F17" w:rsidP="00740F17">
      <w:pPr>
        <w:ind w:left="60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 ул.Р.Люксембург, 41, 43</w:t>
      </w:r>
    </w:p>
    <w:p w:rsidR="00740F17" w:rsidRDefault="00740F17" w:rsidP="00740F17">
      <w:pPr>
        <w:ind w:left="60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-ул.Индустриальная, 45, 49</w:t>
      </w:r>
    </w:p>
    <w:p w:rsidR="00740F17" w:rsidRDefault="00740F17" w:rsidP="00740F17">
      <w:pPr>
        <w:ind w:left="60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lastRenderedPageBreak/>
        <w:t>-ул.Ленина, 12</w:t>
      </w:r>
    </w:p>
    <w:p w:rsidR="00740F17" w:rsidRDefault="00740F17" w:rsidP="00740F17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4. Восстановление подъездного отопления:</w:t>
      </w:r>
    </w:p>
    <w:p w:rsidR="00740F17" w:rsidRDefault="00740F17" w:rsidP="00740F17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- ул. Ленинградская, 24, 23а (розлив)</w:t>
      </w:r>
    </w:p>
    <w:p w:rsidR="00740F17" w:rsidRDefault="00740F17" w:rsidP="00740F17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- ул. Ленина, 10,(утепление чердачного отопления)</w:t>
      </w:r>
    </w:p>
    <w:p w:rsidR="00740F17" w:rsidRDefault="00740F17" w:rsidP="00740F17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5. Ремонт узла управления:</w:t>
      </w:r>
    </w:p>
    <w:p w:rsidR="00740F17" w:rsidRDefault="00740F17" w:rsidP="00740F17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- ул. Ленина, 12</w:t>
      </w:r>
    </w:p>
    <w:p w:rsidR="00740F17" w:rsidRDefault="00740F17" w:rsidP="00740F17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- ул. Индустриальная, 45, 49(розлив)</w:t>
      </w:r>
    </w:p>
    <w:p w:rsidR="00740F17" w:rsidRDefault="00740F17" w:rsidP="00740F17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7. Замена канализационного выпуска:</w:t>
      </w:r>
    </w:p>
    <w:p w:rsidR="00740F17" w:rsidRDefault="00740F17" w:rsidP="00740F17">
      <w:p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- ул. Р.Люксембург, 41</w:t>
      </w:r>
    </w:p>
    <w:p w:rsidR="00740F17" w:rsidRPr="004B2461" w:rsidRDefault="00740F17" w:rsidP="00740F17">
      <w:pPr>
        <w:jc w:val="both"/>
        <w:rPr>
          <w:b w:val="0"/>
          <w:bCs/>
          <w:sz w:val="26"/>
          <w:szCs w:val="26"/>
        </w:rPr>
      </w:pPr>
    </w:p>
    <w:p w:rsidR="00740F17" w:rsidRDefault="00740F17" w:rsidP="00740F17">
      <w:pPr>
        <w:jc w:val="both"/>
        <w:rPr>
          <w:i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 </w:t>
      </w:r>
      <w:r w:rsidRPr="004B2461">
        <w:rPr>
          <w:bCs/>
          <w:i/>
          <w:sz w:val="26"/>
          <w:szCs w:val="26"/>
        </w:rPr>
        <w:t>Электромонтажные   работы</w:t>
      </w:r>
      <w:r w:rsidRPr="00C45CFD">
        <w:rPr>
          <w:b w:val="0"/>
          <w:bCs/>
          <w:i/>
          <w:sz w:val="26"/>
          <w:szCs w:val="26"/>
        </w:rPr>
        <w:t>:</w:t>
      </w:r>
      <w:r w:rsidRPr="00C45CFD">
        <w:rPr>
          <w:b w:val="0"/>
          <w:i/>
          <w:sz w:val="26"/>
          <w:szCs w:val="26"/>
        </w:rPr>
        <w:t xml:space="preserve">  </w:t>
      </w:r>
      <w:r w:rsidRPr="00C45CFD">
        <w:rPr>
          <w:i/>
          <w:sz w:val="26"/>
          <w:szCs w:val="26"/>
        </w:rPr>
        <w:t xml:space="preserve">срок  исполнения  </w:t>
      </w:r>
      <w:r>
        <w:rPr>
          <w:i/>
          <w:sz w:val="26"/>
          <w:szCs w:val="26"/>
        </w:rPr>
        <w:t>май</w:t>
      </w:r>
      <w:r w:rsidRPr="00C45CFD">
        <w:rPr>
          <w:i/>
          <w:sz w:val="26"/>
          <w:szCs w:val="26"/>
        </w:rPr>
        <w:t>-сентябрь</w:t>
      </w:r>
      <w:r>
        <w:rPr>
          <w:i/>
          <w:sz w:val="26"/>
          <w:szCs w:val="26"/>
        </w:rPr>
        <w:t xml:space="preserve"> 2013г.</w:t>
      </w:r>
    </w:p>
    <w:p w:rsidR="00740F17" w:rsidRPr="00C45CFD" w:rsidRDefault="00740F17" w:rsidP="00740F17">
      <w:pPr>
        <w:ind w:left="360"/>
        <w:jc w:val="both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>ответственный  Липатников П.Л.</w:t>
      </w:r>
    </w:p>
    <w:p w:rsidR="00740F17" w:rsidRPr="004B2461" w:rsidRDefault="00740F17" w:rsidP="00740F17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 w:rsidRPr="004B2461">
        <w:rPr>
          <w:b w:val="0"/>
          <w:bCs/>
          <w:sz w:val="26"/>
          <w:szCs w:val="26"/>
        </w:rPr>
        <w:t>Ремонт резервной КЛ-0,4кВ дома  по ул. Р. Люексембург,41</w:t>
      </w:r>
    </w:p>
    <w:p w:rsidR="00740F17" w:rsidRPr="004B2461" w:rsidRDefault="00740F17" w:rsidP="00740F17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 w:rsidRPr="004B2461">
        <w:rPr>
          <w:b w:val="0"/>
          <w:bCs/>
          <w:sz w:val="26"/>
          <w:szCs w:val="26"/>
        </w:rPr>
        <w:t>Ремонт сетей освещения подвалов в МКД.</w:t>
      </w:r>
    </w:p>
    <w:p w:rsidR="00740F17" w:rsidRPr="004B2461" w:rsidRDefault="00740F17" w:rsidP="00740F17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 w:rsidRPr="004B2461">
        <w:rPr>
          <w:b w:val="0"/>
          <w:bCs/>
          <w:sz w:val="26"/>
          <w:szCs w:val="26"/>
        </w:rPr>
        <w:t>ППР силовых щитов в МКД</w:t>
      </w:r>
    </w:p>
    <w:p w:rsidR="00740F17" w:rsidRPr="004B2461" w:rsidRDefault="00740F17" w:rsidP="00740F17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 w:rsidRPr="004B2461">
        <w:rPr>
          <w:b w:val="0"/>
          <w:bCs/>
          <w:sz w:val="26"/>
          <w:szCs w:val="26"/>
        </w:rPr>
        <w:t>Ремонт основной питающей КЛ-0,4кВ домов  по ул. Ленинградской №17,19</w:t>
      </w:r>
    </w:p>
    <w:p w:rsidR="00740F17" w:rsidRDefault="00740F17" w:rsidP="00740F17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Перевод светильников дворового освещения с ручного управления на автоматическое.</w:t>
      </w:r>
    </w:p>
    <w:p w:rsidR="00740F17" w:rsidRDefault="00740F17" w:rsidP="00740F17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Монтаж устройств повторного заземления нулевого провода в МКД.</w:t>
      </w:r>
    </w:p>
    <w:p w:rsidR="00740F17" w:rsidRPr="00F26E62" w:rsidRDefault="00740F17" w:rsidP="00740F17">
      <w:pPr>
        <w:numPr>
          <w:ilvl w:val="0"/>
          <w:numId w:val="3"/>
        </w:numPr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Ремонт сети освещения с заменой  светильников в д.43 по ул.Индустриальная.</w:t>
      </w:r>
    </w:p>
    <w:p w:rsidR="00740F17" w:rsidRPr="00F26E62" w:rsidRDefault="00740F17" w:rsidP="00740F17">
      <w:pPr>
        <w:numPr>
          <w:ilvl w:val="0"/>
          <w:numId w:val="3"/>
        </w:numPr>
        <w:jc w:val="both"/>
        <w:rPr>
          <w:b w:val="0"/>
          <w:sz w:val="26"/>
          <w:szCs w:val="26"/>
        </w:rPr>
      </w:pPr>
      <w:r w:rsidRPr="00FE765F">
        <w:rPr>
          <w:b w:val="0"/>
          <w:sz w:val="26"/>
          <w:szCs w:val="26"/>
        </w:rPr>
        <w:t>Замена проводов воздушных вводов</w:t>
      </w:r>
      <w:r>
        <w:rPr>
          <w:b w:val="0"/>
          <w:sz w:val="26"/>
          <w:szCs w:val="26"/>
        </w:rPr>
        <w:t xml:space="preserve"> от ВЛ-0,4 и ВЛ-0,22кВ к МКД на СИП.</w:t>
      </w:r>
    </w:p>
    <w:p w:rsidR="00740F17" w:rsidRDefault="00740F17" w:rsidP="00740F17">
      <w:pPr>
        <w:numPr>
          <w:ilvl w:val="0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Капитальный ремонт эл.проводки в доме №14по ул.Ленинградской с установкой общедомового электросчетчика.</w:t>
      </w:r>
    </w:p>
    <w:p w:rsidR="00740F17" w:rsidRDefault="00740F17" w:rsidP="00740F17">
      <w:pPr>
        <w:numPr>
          <w:ilvl w:val="0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Замена питающей КЛ-0,22кВ от траверсы до ВРУ-0,4кВ в д.2 ул.Ленина с установкой щита ВРУ-0,22кВ с общедомовым прибором учета.</w:t>
      </w:r>
    </w:p>
    <w:p w:rsidR="00740F17" w:rsidRDefault="00740F17" w:rsidP="00740F17">
      <w:pPr>
        <w:numPr>
          <w:ilvl w:val="0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Замена питающей КЛ-0,22кВ от траверсы до ВРУ-0,4кВ в д.4 ул.Ленина с установкой щита ВРУ-0,22кВ с общедомовым прибором учета.</w:t>
      </w:r>
    </w:p>
    <w:p w:rsidR="00442AEE" w:rsidRDefault="00442AEE" w:rsidP="00740F17">
      <w:pPr>
        <w:numPr>
          <w:ilvl w:val="0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Установка светильников дворового освещения (Ленина, 10, 2, 3, Ленинградская, 10)</w:t>
      </w:r>
    </w:p>
    <w:p w:rsidR="00442AEE" w:rsidRDefault="00442AEE" w:rsidP="00740F17">
      <w:pPr>
        <w:numPr>
          <w:ilvl w:val="0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Ремонт питающей ВЛ-0,4 кВ на д.№ 50, ул.Гагарина.</w:t>
      </w:r>
    </w:p>
    <w:p w:rsidR="00442AEE" w:rsidRDefault="00442AEE" w:rsidP="00740F17">
      <w:pPr>
        <w:numPr>
          <w:ilvl w:val="0"/>
          <w:numId w:val="3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Восстановление сети освещения в подвалах дома по ул. Ленинградская, ремонт разводящих сетей.</w:t>
      </w:r>
    </w:p>
    <w:p w:rsidR="00740F17" w:rsidRDefault="00740F17" w:rsidP="00740F17">
      <w:pPr>
        <w:ind w:left="1440"/>
        <w:jc w:val="both"/>
        <w:rPr>
          <w:b w:val="0"/>
          <w:sz w:val="26"/>
          <w:szCs w:val="26"/>
        </w:rPr>
      </w:pPr>
    </w:p>
    <w:p w:rsidR="00740F17" w:rsidRPr="00FE765F" w:rsidRDefault="00740F17" w:rsidP="00740F17">
      <w:pPr>
        <w:ind w:left="1440"/>
        <w:jc w:val="both"/>
        <w:rPr>
          <w:b w:val="0"/>
          <w:sz w:val="26"/>
          <w:szCs w:val="26"/>
        </w:rPr>
      </w:pPr>
    </w:p>
    <w:p w:rsidR="00740F17" w:rsidRDefault="00740F17" w:rsidP="00740F17">
      <w:pPr>
        <w:jc w:val="both"/>
        <w:rPr>
          <w:b w:val="0"/>
          <w:bCs/>
          <w:sz w:val="24"/>
        </w:rPr>
      </w:pPr>
    </w:p>
    <w:p w:rsidR="00740F17" w:rsidRDefault="00740F17" w:rsidP="00740F17">
      <w:pPr>
        <w:jc w:val="both"/>
        <w:rPr>
          <w:b w:val="0"/>
          <w:bCs/>
          <w:sz w:val="24"/>
        </w:rPr>
      </w:pPr>
    </w:p>
    <w:p w:rsidR="00740F17" w:rsidRDefault="00740F17" w:rsidP="00740F17">
      <w:pPr>
        <w:jc w:val="both"/>
        <w:rPr>
          <w:sz w:val="28"/>
          <w:szCs w:val="28"/>
        </w:rPr>
      </w:pPr>
    </w:p>
    <w:p w:rsidR="00740F17" w:rsidRDefault="00740F17" w:rsidP="00740F17">
      <w:pPr>
        <w:ind w:left="360"/>
        <w:jc w:val="both"/>
        <w:rPr>
          <w:sz w:val="28"/>
          <w:szCs w:val="28"/>
        </w:rPr>
      </w:pPr>
    </w:p>
    <w:p w:rsidR="00740F17" w:rsidRPr="00596E37" w:rsidRDefault="00740F17" w:rsidP="00740F17">
      <w:pPr>
        <w:jc w:val="both"/>
        <w:rPr>
          <w:sz w:val="28"/>
          <w:szCs w:val="28"/>
        </w:rPr>
      </w:pPr>
      <w:r w:rsidRPr="00596E37">
        <w:rPr>
          <w:sz w:val="28"/>
          <w:szCs w:val="28"/>
        </w:rPr>
        <w:t>Инд</w:t>
      </w:r>
      <w:r>
        <w:rPr>
          <w:sz w:val="28"/>
          <w:szCs w:val="28"/>
        </w:rPr>
        <w:t>ивидуальный  предприниматель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596E37">
        <w:rPr>
          <w:sz w:val="28"/>
          <w:szCs w:val="28"/>
        </w:rPr>
        <w:t>С.Ю.Светлаков</w:t>
      </w:r>
    </w:p>
    <w:p w:rsidR="00740F17" w:rsidRDefault="00740F17" w:rsidP="00740F17">
      <w:pPr>
        <w:ind w:left="360"/>
        <w:jc w:val="both"/>
        <w:rPr>
          <w:sz w:val="24"/>
        </w:rPr>
      </w:pPr>
    </w:p>
    <w:p w:rsidR="00740F17" w:rsidRDefault="00740F17" w:rsidP="00740F17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40F17" w:rsidRPr="00667BDE" w:rsidRDefault="00740F17" w:rsidP="00740F17">
      <w:pPr>
        <w:tabs>
          <w:tab w:val="left" w:pos="3810"/>
        </w:tabs>
        <w:rPr>
          <w:sz w:val="28"/>
          <w:szCs w:val="28"/>
        </w:rPr>
      </w:pPr>
    </w:p>
    <w:p w:rsidR="00740F17" w:rsidRDefault="00740F17" w:rsidP="00740F17">
      <w:pPr>
        <w:tabs>
          <w:tab w:val="left" w:pos="3810"/>
        </w:tabs>
        <w:rPr>
          <w:sz w:val="28"/>
          <w:szCs w:val="28"/>
        </w:rPr>
      </w:pPr>
    </w:p>
    <w:p w:rsidR="00740F17" w:rsidRDefault="00740F17" w:rsidP="00740F17">
      <w:pPr>
        <w:tabs>
          <w:tab w:val="left" w:pos="3810"/>
        </w:tabs>
        <w:rPr>
          <w:sz w:val="28"/>
          <w:szCs w:val="28"/>
        </w:rPr>
      </w:pPr>
    </w:p>
    <w:p w:rsidR="00740F17" w:rsidRDefault="00740F17" w:rsidP="00740F17">
      <w:pPr>
        <w:tabs>
          <w:tab w:val="left" w:pos="3810"/>
        </w:tabs>
        <w:rPr>
          <w:sz w:val="28"/>
          <w:szCs w:val="28"/>
        </w:rPr>
      </w:pPr>
    </w:p>
    <w:p w:rsidR="00145584" w:rsidRDefault="00145584"/>
    <w:sectPr w:rsidR="00145584" w:rsidSect="0014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5F7C"/>
    <w:multiLevelType w:val="hybridMultilevel"/>
    <w:tmpl w:val="F08E12EA"/>
    <w:lvl w:ilvl="0" w:tplc="C10676D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B528FE"/>
    <w:multiLevelType w:val="hybridMultilevel"/>
    <w:tmpl w:val="9006BF2E"/>
    <w:lvl w:ilvl="0" w:tplc="E3A6D4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FA916EC"/>
    <w:multiLevelType w:val="hybridMultilevel"/>
    <w:tmpl w:val="2958601C"/>
    <w:lvl w:ilvl="0" w:tplc="6E8EA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17"/>
    <w:rsid w:val="000000FC"/>
    <w:rsid w:val="0000015D"/>
    <w:rsid w:val="0000319F"/>
    <w:rsid w:val="00005790"/>
    <w:rsid w:val="000064BB"/>
    <w:rsid w:val="00006812"/>
    <w:rsid w:val="00006969"/>
    <w:rsid w:val="00007298"/>
    <w:rsid w:val="000079AD"/>
    <w:rsid w:val="00010014"/>
    <w:rsid w:val="00011221"/>
    <w:rsid w:val="00011C31"/>
    <w:rsid w:val="00013FFB"/>
    <w:rsid w:val="00014BD5"/>
    <w:rsid w:val="00014EFA"/>
    <w:rsid w:val="000152CB"/>
    <w:rsid w:val="000179D3"/>
    <w:rsid w:val="00017F30"/>
    <w:rsid w:val="00021C44"/>
    <w:rsid w:val="000232E7"/>
    <w:rsid w:val="00023BB6"/>
    <w:rsid w:val="000257D4"/>
    <w:rsid w:val="00026010"/>
    <w:rsid w:val="00030EF6"/>
    <w:rsid w:val="00031A3B"/>
    <w:rsid w:val="00031CE2"/>
    <w:rsid w:val="00034934"/>
    <w:rsid w:val="00035C59"/>
    <w:rsid w:val="00036168"/>
    <w:rsid w:val="00036622"/>
    <w:rsid w:val="000371BA"/>
    <w:rsid w:val="00040DC9"/>
    <w:rsid w:val="00041E1B"/>
    <w:rsid w:val="0004265D"/>
    <w:rsid w:val="000429E4"/>
    <w:rsid w:val="00042A3C"/>
    <w:rsid w:val="00042AE4"/>
    <w:rsid w:val="00043661"/>
    <w:rsid w:val="00045214"/>
    <w:rsid w:val="000475B6"/>
    <w:rsid w:val="00050825"/>
    <w:rsid w:val="00053910"/>
    <w:rsid w:val="00062E06"/>
    <w:rsid w:val="000650B3"/>
    <w:rsid w:val="00067208"/>
    <w:rsid w:val="0006796D"/>
    <w:rsid w:val="00067BF0"/>
    <w:rsid w:val="0007192C"/>
    <w:rsid w:val="00072AEC"/>
    <w:rsid w:val="00072B40"/>
    <w:rsid w:val="0007366C"/>
    <w:rsid w:val="000736CA"/>
    <w:rsid w:val="00073BE5"/>
    <w:rsid w:val="0007480A"/>
    <w:rsid w:val="00074C07"/>
    <w:rsid w:val="00075139"/>
    <w:rsid w:val="00077D51"/>
    <w:rsid w:val="0008038B"/>
    <w:rsid w:val="0008641A"/>
    <w:rsid w:val="00087BA0"/>
    <w:rsid w:val="00087CE6"/>
    <w:rsid w:val="0009154E"/>
    <w:rsid w:val="00091555"/>
    <w:rsid w:val="00093154"/>
    <w:rsid w:val="000933CE"/>
    <w:rsid w:val="00094C65"/>
    <w:rsid w:val="000A0105"/>
    <w:rsid w:val="000A1A9F"/>
    <w:rsid w:val="000A311C"/>
    <w:rsid w:val="000A4232"/>
    <w:rsid w:val="000A4C78"/>
    <w:rsid w:val="000B056F"/>
    <w:rsid w:val="000B2681"/>
    <w:rsid w:val="000B408F"/>
    <w:rsid w:val="000B4F66"/>
    <w:rsid w:val="000B5F1F"/>
    <w:rsid w:val="000B636F"/>
    <w:rsid w:val="000B693F"/>
    <w:rsid w:val="000B6DBD"/>
    <w:rsid w:val="000B77B6"/>
    <w:rsid w:val="000B7F80"/>
    <w:rsid w:val="000C005A"/>
    <w:rsid w:val="000C0991"/>
    <w:rsid w:val="000C100C"/>
    <w:rsid w:val="000C1A3F"/>
    <w:rsid w:val="000C2365"/>
    <w:rsid w:val="000C3C46"/>
    <w:rsid w:val="000C4338"/>
    <w:rsid w:val="000C4685"/>
    <w:rsid w:val="000C4740"/>
    <w:rsid w:val="000C548C"/>
    <w:rsid w:val="000C59F2"/>
    <w:rsid w:val="000C7F87"/>
    <w:rsid w:val="000D0AEB"/>
    <w:rsid w:val="000D14A2"/>
    <w:rsid w:val="000D2876"/>
    <w:rsid w:val="000D350A"/>
    <w:rsid w:val="000D4CA9"/>
    <w:rsid w:val="000D5AC1"/>
    <w:rsid w:val="000D6822"/>
    <w:rsid w:val="000D6CE9"/>
    <w:rsid w:val="000E1422"/>
    <w:rsid w:val="000E1F48"/>
    <w:rsid w:val="000E2B4D"/>
    <w:rsid w:val="000E2E0F"/>
    <w:rsid w:val="000E4DA4"/>
    <w:rsid w:val="000E699C"/>
    <w:rsid w:val="000E6A92"/>
    <w:rsid w:val="000F0B3A"/>
    <w:rsid w:val="000F2A6F"/>
    <w:rsid w:val="000F2E5E"/>
    <w:rsid w:val="000F4332"/>
    <w:rsid w:val="000F5CDA"/>
    <w:rsid w:val="000F61B5"/>
    <w:rsid w:val="000F714F"/>
    <w:rsid w:val="000F798F"/>
    <w:rsid w:val="000F7A2F"/>
    <w:rsid w:val="000F7D9C"/>
    <w:rsid w:val="00100880"/>
    <w:rsid w:val="00103F47"/>
    <w:rsid w:val="00104C26"/>
    <w:rsid w:val="0010636E"/>
    <w:rsid w:val="001074E0"/>
    <w:rsid w:val="00111B3C"/>
    <w:rsid w:val="00112687"/>
    <w:rsid w:val="00115234"/>
    <w:rsid w:val="00120BB8"/>
    <w:rsid w:val="00123F01"/>
    <w:rsid w:val="00125203"/>
    <w:rsid w:val="00125A2C"/>
    <w:rsid w:val="00126A68"/>
    <w:rsid w:val="00126CC6"/>
    <w:rsid w:val="001271E3"/>
    <w:rsid w:val="00127BE1"/>
    <w:rsid w:val="00130DE3"/>
    <w:rsid w:val="001325AB"/>
    <w:rsid w:val="001351CD"/>
    <w:rsid w:val="00136522"/>
    <w:rsid w:val="00136C67"/>
    <w:rsid w:val="00136D7A"/>
    <w:rsid w:val="00136EC5"/>
    <w:rsid w:val="0014021B"/>
    <w:rsid w:val="00140B7F"/>
    <w:rsid w:val="00142921"/>
    <w:rsid w:val="00145584"/>
    <w:rsid w:val="001504D2"/>
    <w:rsid w:val="00151DDA"/>
    <w:rsid w:val="00151F74"/>
    <w:rsid w:val="00152459"/>
    <w:rsid w:val="00152A81"/>
    <w:rsid w:val="00155607"/>
    <w:rsid w:val="00155FB6"/>
    <w:rsid w:val="00162D71"/>
    <w:rsid w:val="001635DF"/>
    <w:rsid w:val="00165790"/>
    <w:rsid w:val="001659A3"/>
    <w:rsid w:val="001678F3"/>
    <w:rsid w:val="001703BA"/>
    <w:rsid w:val="0017047F"/>
    <w:rsid w:val="00171D38"/>
    <w:rsid w:val="001741A0"/>
    <w:rsid w:val="001763AC"/>
    <w:rsid w:val="001818C0"/>
    <w:rsid w:val="00181D3C"/>
    <w:rsid w:val="001823A8"/>
    <w:rsid w:val="00186DDB"/>
    <w:rsid w:val="00187D45"/>
    <w:rsid w:val="00190CAC"/>
    <w:rsid w:val="001910B2"/>
    <w:rsid w:val="00192841"/>
    <w:rsid w:val="00192906"/>
    <w:rsid w:val="00194571"/>
    <w:rsid w:val="001956F6"/>
    <w:rsid w:val="00196F1A"/>
    <w:rsid w:val="001A0608"/>
    <w:rsid w:val="001A158C"/>
    <w:rsid w:val="001A2E45"/>
    <w:rsid w:val="001A3105"/>
    <w:rsid w:val="001A3A7C"/>
    <w:rsid w:val="001A4217"/>
    <w:rsid w:val="001A795D"/>
    <w:rsid w:val="001A7F08"/>
    <w:rsid w:val="001B004F"/>
    <w:rsid w:val="001B05A6"/>
    <w:rsid w:val="001B2000"/>
    <w:rsid w:val="001B26B3"/>
    <w:rsid w:val="001B3071"/>
    <w:rsid w:val="001B4736"/>
    <w:rsid w:val="001B6624"/>
    <w:rsid w:val="001B74B1"/>
    <w:rsid w:val="001B7B12"/>
    <w:rsid w:val="001C08EB"/>
    <w:rsid w:val="001C3E83"/>
    <w:rsid w:val="001C503D"/>
    <w:rsid w:val="001C682B"/>
    <w:rsid w:val="001C751F"/>
    <w:rsid w:val="001C7646"/>
    <w:rsid w:val="001C7C74"/>
    <w:rsid w:val="001D0FD5"/>
    <w:rsid w:val="001D107E"/>
    <w:rsid w:val="001D31E7"/>
    <w:rsid w:val="001D3241"/>
    <w:rsid w:val="001D4B69"/>
    <w:rsid w:val="001D5016"/>
    <w:rsid w:val="001D674F"/>
    <w:rsid w:val="001D6F2F"/>
    <w:rsid w:val="001D742E"/>
    <w:rsid w:val="001E0500"/>
    <w:rsid w:val="001E2DD7"/>
    <w:rsid w:val="001E44F9"/>
    <w:rsid w:val="001E49FB"/>
    <w:rsid w:val="001E53DE"/>
    <w:rsid w:val="001E5882"/>
    <w:rsid w:val="001E5C66"/>
    <w:rsid w:val="001E6C6F"/>
    <w:rsid w:val="001E78F3"/>
    <w:rsid w:val="001F066A"/>
    <w:rsid w:val="001F12A6"/>
    <w:rsid w:val="001F26F4"/>
    <w:rsid w:val="001F29C6"/>
    <w:rsid w:val="001F522A"/>
    <w:rsid w:val="001F660B"/>
    <w:rsid w:val="002005AF"/>
    <w:rsid w:val="0020193A"/>
    <w:rsid w:val="00205F75"/>
    <w:rsid w:val="00210747"/>
    <w:rsid w:val="00210BE5"/>
    <w:rsid w:val="0021401A"/>
    <w:rsid w:val="0021406F"/>
    <w:rsid w:val="00214351"/>
    <w:rsid w:val="00215EEE"/>
    <w:rsid w:val="002166B4"/>
    <w:rsid w:val="00217F41"/>
    <w:rsid w:val="00220460"/>
    <w:rsid w:val="00220581"/>
    <w:rsid w:val="00220783"/>
    <w:rsid w:val="00220BF4"/>
    <w:rsid w:val="0022134E"/>
    <w:rsid w:val="00221ED8"/>
    <w:rsid w:val="00222186"/>
    <w:rsid w:val="00223029"/>
    <w:rsid w:val="00224985"/>
    <w:rsid w:val="00224B88"/>
    <w:rsid w:val="00226141"/>
    <w:rsid w:val="00226985"/>
    <w:rsid w:val="002271C5"/>
    <w:rsid w:val="00230D7C"/>
    <w:rsid w:val="002346B7"/>
    <w:rsid w:val="00234B22"/>
    <w:rsid w:val="00234D71"/>
    <w:rsid w:val="002353F2"/>
    <w:rsid w:val="00237A1C"/>
    <w:rsid w:val="002402F8"/>
    <w:rsid w:val="00240AF6"/>
    <w:rsid w:val="00241123"/>
    <w:rsid w:val="002428A5"/>
    <w:rsid w:val="0024396D"/>
    <w:rsid w:val="00244CD8"/>
    <w:rsid w:val="0024600C"/>
    <w:rsid w:val="002516CC"/>
    <w:rsid w:val="0025323C"/>
    <w:rsid w:val="00253EE3"/>
    <w:rsid w:val="002559BB"/>
    <w:rsid w:val="00256AAC"/>
    <w:rsid w:val="00260466"/>
    <w:rsid w:val="0026090F"/>
    <w:rsid w:val="00261086"/>
    <w:rsid w:val="00262EB9"/>
    <w:rsid w:val="0026343C"/>
    <w:rsid w:val="00263EAE"/>
    <w:rsid w:val="002644DC"/>
    <w:rsid w:val="00264785"/>
    <w:rsid w:val="0026533C"/>
    <w:rsid w:val="00266B80"/>
    <w:rsid w:val="002704C6"/>
    <w:rsid w:val="0027070C"/>
    <w:rsid w:val="002718AF"/>
    <w:rsid w:val="00272FF2"/>
    <w:rsid w:val="002746E0"/>
    <w:rsid w:val="00274AB6"/>
    <w:rsid w:val="0027510D"/>
    <w:rsid w:val="00275902"/>
    <w:rsid w:val="00275C44"/>
    <w:rsid w:val="00277266"/>
    <w:rsid w:val="00281275"/>
    <w:rsid w:val="00284BF8"/>
    <w:rsid w:val="00291F62"/>
    <w:rsid w:val="00292728"/>
    <w:rsid w:val="00292E5B"/>
    <w:rsid w:val="002932B6"/>
    <w:rsid w:val="00296001"/>
    <w:rsid w:val="00296FCF"/>
    <w:rsid w:val="002972BA"/>
    <w:rsid w:val="002A2D01"/>
    <w:rsid w:val="002A3524"/>
    <w:rsid w:val="002A5084"/>
    <w:rsid w:val="002A5817"/>
    <w:rsid w:val="002A64F7"/>
    <w:rsid w:val="002B0C94"/>
    <w:rsid w:val="002B22A8"/>
    <w:rsid w:val="002B45E7"/>
    <w:rsid w:val="002B54E4"/>
    <w:rsid w:val="002B5582"/>
    <w:rsid w:val="002B5DF4"/>
    <w:rsid w:val="002C0326"/>
    <w:rsid w:val="002C05F2"/>
    <w:rsid w:val="002C190C"/>
    <w:rsid w:val="002C1C23"/>
    <w:rsid w:val="002C397E"/>
    <w:rsid w:val="002C3E0D"/>
    <w:rsid w:val="002C5187"/>
    <w:rsid w:val="002C6693"/>
    <w:rsid w:val="002D0634"/>
    <w:rsid w:val="002D20D2"/>
    <w:rsid w:val="002D26E1"/>
    <w:rsid w:val="002D3495"/>
    <w:rsid w:val="002D46E8"/>
    <w:rsid w:val="002D4D16"/>
    <w:rsid w:val="002D5680"/>
    <w:rsid w:val="002E18EC"/>
    <w:rsid w:val="002E1984"/>
    <w:rsid w:val="002E1B34"/>
    <w:rsid w:val="002E279C"/>
    <w:rsid w:val="002E2A23"/>
    <w:rsid w:val="002E2F48"/>
    <w:rsid w:val="002E31E9"/>
    <w:rsid w:val="002E5AF3"/>
    <w:rsid w:val="002F00BE"/>
    <w:rsid w:val="002F1022"/>
    <w:rsid w:val="002F1717"/>
    <w:rsid w:val="002F26B5"/>
    <w:rsid w:val="002F2762"/>
    <w:rsid w:val="002F51A0"/>
    <w:rsid w:val="00304C2F"/>
    <w:rsid w:val="003065C4"/>
    <w:rsid w:val="00307D99"/>
    <w:rsid w:val="00310450"/>
    <w:rsid w:val="0031054F"/>
    <w:rsid w:val="0031102B"/>
    <w:rsid w:val="00312380"/>
    <w:rsid w:val="00313C80"/>
    <w:rsid w:val="003143D5"/>
    <w:rsid w:val="00314B01"/>
    <w:rsid w:val="003156AA"/>
    <w:rsid w:val="00315912"/>
    <w:rsid w:val="00316E70"/>
    <w:rsid w:val="00320576"/>
    <w:rsid w:val="00320A70"/>
    <w:rsid w:val="003229A0"/>
    <w:rsid w:val="003259A0"/>
    <w:rsid w:val="003304A2"/>
    <w:rsid w:val="00330B1F"/>
    <w:rsid w:val="00331E6B"/>
    <w:rsid w:val="00333D6D"/>
    <w:rsid w:val="0033485A"/>
    <w:rsid w:val="00340A90"/>
    <w:rsid w:val="00340E26"/>
    <w:rsid w:val="00341DBC"/>
    <w:rsid w:val="00342FE0"/>
    <w:rsid w:val="00343F3C"/>
    <w:rsid w:val="00344DF7"/>
    <w:rsid w:val="003450A5"/>
    <w:rsid w:val="003463FE"/>
    <w:rsid w:val="003479A7"/>
    <w:rsid w:val="00351074"/>
    <w:rsid w:val="00351E52"/>
    <w:rsid w:val="003523E0"/>
    <w:rsid w:val="003545FD"/>
    <w:rsid w:val="00356143"/>
    <w:rsid w:val="0035727C"/>
    <w:rsid w:val="00360E16"/>
    <w:rsid w:val="003614CB"/>
    <w:rsid w:val="00361B51"/>
    <w:rsid w:val="00362C19"/>
    <w:rsid w:val="00363F7B"/>
    <w:rsid w:val="003655F9"/>
    <w:rsid w:val="00365B43"/>
    <w:rsid w:val="00366655"/>
    <w:rsid w:val="00366C97"/>
    <w:rsid w:val="00367116"/>
    <w:rsid w:val="003709DD"/>
    <w:rsid w:val="00372243"/>
    <w:rsid w:val="00372AB5"/>
    <w:rsid w:val="00372DD8"/>
    <w:rsid w:val="00373097"/>
    <w:rsid w:val="00374847"/>
    <w:rsid w:val="00374959"/>
    <w:rsid w:val="003751C3"/>
    <w:rsid w:val="0037653B"/>
    <w:rsid w:val="00377006"/>
    <w:rsid w:val="0038117E"/>
    <w:rsid w:val="00382483"/>
    <w:rsid w:val="00382C24"/>
    <w:rsid w:val="00384F1D"/>
    <w:rsid w:val="0038562B"/>
    <w:rsid w:val="00386260"/>
    <w:rsid w:val="00387404"/>
    <w:rsid w:val="00391368"/>
    <w:rsid w:val="00391796"/>
    <w:rsid w:val="00391A09"/>
    <w:rsid w:val="003930BF"/>
    <w:rsid w:val="00393464"/>
    <w:rsid w:val="00394516"/>
    <w:rsid w:val="00394F53"/>
    <w:rsid w:val="00396004"/>
    <w:rsid w:val="003A1FD6"/>
    <w:rsid w:val="003A2F6F"/>
    <w:rsid w:val="003A4011"/>
    <w:rsid w:val="003A51B1"/>
    <w:rsid w:val="003A64F2"/>
    <w:rsid w:val="003A692F"/>
    <w:rsid w:val="003A6BAF"/>
    <w:rsid w:val="003A722B"/>
    <w:rsid w:val="003B0112"/>
    <w:rsid w:val="003B0217"/>
    <w:rsid w:val="003B0AD8"/>
    <w:rsid w:val="003B10F7"/>
    <w:rsid w:val="003B2CB4"/>
    <w:rsid w:val="003B6E61"/>
    <w:rsid w:val="003C0305"/>
    <w:rsid w:val="003C0408"/>
    <w:rsid w:val="003C1A7C"/>
    <w:rsid w:val="003C1E27"/>
    <w:rsid w:val="003C3CB1"/>
    <w:rsid w:val="003C42F2"/>
    <w:rsid w:val="003D0069"/>
    <w:rsid w:val="003D199D"/>
    <w:rsid w:val="003D29B2"/>
    <w:rsid w:val="003D311B"/>
    <w:rsid w:val="003D339C"/>
    <w:rsid w:val="003D39FB"/>
    <w:rsid w:val="003D4390"/>
    <w:rsid w:val="003D6677"/>
    <w:rsid w:val="003D78C1"/>
    <w:rsid w:val="003E111B"/>
    <w:rsid w:val="003E287B"/>
    <w:rsid w:val="003E2F70"/>
    <w:rsid w:val="003E32C0"/>
    <w:rsid w:val="003E3A37"/>
    <w:rsid w:val="003E3CF5"/>
    <w:rsid w:val="003E4BBC"/>
    <w:rsid w:val="003E71F3"/>
    <w:rsid w:val="003F0459"/>
    <w:rsid w:val="003F09F1"/>
    <w:rsid w:val="003F352D"/>
    <w:rsid w:val="003F3F78"/>
    <w:rsid w:val="003F46D9"/>
    <w:rsid w:val="003F5B02"/>
    <w:rsid w:val="00401ED1"/>
    <w:rsid w:val="00402A1A"/>
    <w:rsid w:val="0040303E"/>
    <w:rsid w:val="0040568E"/>
    <w:rsid w:val="00406360"/>
    <w:rsid w:val="00412134"/>
    <w:rsid w:val="0041377D"/>
    <w:rsid w:val="004147E0"/>
    <w:rsid w:val="00416E28"/>
    <w:rsid w:val="00417781"/>
    <w:rsid w:val="00420684"/>
    <w:rsid w:val="0042123A"/>
    <w:rsid w:val="00422488"/>
    <w:rsid w:val="004226EA"/>
    <w:rsid w:val="004255CF"/>
    <w:rsid w:val="00430D49"/>
    <w:rsid w:val="004312A2"/>
    <w:rsid w:val="00431A56"/>
    <w:rsid w:val="00431BBE"/>
    <w:rsid w:val="00431E4F"/>
    <w:rsid w:val="0043489F"/>
    <w:rsid w:val="00434D6A"/>
    <w:rsid w:val="00436122"/>
    <w:rsid w:val="00437B34"/>
    <w:rsid w:val="00437EFF"/>
    <w:rsid w:val="00440249"/>
    <w:rsid w:val="00441007"/>
    <w:rsid w:val="00442AEE"/>
    <w:rsid w:val="00443CB5"/>
    <w:rsid w:val="00444335"/>
    <w:rsid w:val="00444720"/>
    <w:rsid w:val="004467E3"/>
    <w:rsid w:val="00446AB4"/>
    <w:rsid w:val="00446C0C"/>
    <w:rsid w:val="00447011"/>
    <w:rsid w:val="00447366"/>
    <w:rsid w:val="00450E10"/>
    <w:rsid w:val="00451966"/>
    <w:rsid w:val="00454B1D"/>
    <w:rsid w:val="004558B6"/>
    <w:rsid w:val="004565B7"/>
    <w:rsid w:val="00461E4B"/>
    <w:rsid w:val="00463207"/>
    <w:rsid w:val="004647D6"/>
    <w:rsid w:val="00465845"/>
    <w:rsid w:val="00465C36"/>
    <w:rsid w:val="00470962"/>
    <w:rsid w:val="004715B0"/>
    <w:rsid w:val="0047256E"/>
    <w:rsid w:val="0047336A"/>
    <w:rsid w:val="00473D8F"/>
    <w:rsid w:val="00475726"/>
    <w:rsid w:val="00476F40"/>
    <w:rsid w:val="004774AD"/>
    <w:rsid w:val="0048088B"/>
    <w:rsid w:val="00481042"/>
    <w:rsid w:val="00481D5D"/>
    <w:rsid w:val="00484746"/>
    <w:rsid w:val="00484CE7"/>
    <w:rsid w:val="00484FA8"/>
    <w:rsid w:val="00485150"/>
    <w:rsid w:val="00485E8E"/>
    <w:rsid w:val="00486A86"/>
    <w:rsid w:val="0048757D"/>
    <w:rsid w:val="004901BE"/>
    <w:rsid w:val="004932AA"/>
    <w:rsid w:val="004952CA"/>
    <w:rsid w:val="00495322"/>
    <w:rsid w:val="00496E84"/>
    <w:rsid w:val="00497655"/>
    <w:rsid w:val="00497AAB"/>
    <w:rsid w:val="004A0609"/>
    <w:rsid w:val="004A2754"/>
    <w:rsid w:val="004A519B"/>
    <w:rsid w:val="004A5630"/>
    <w:rsid w:val="004A5B37"/>
    <w:rsid w:val="004B07A6"/>
    <w:rsid w:val="004B0AEC"/>
    <w:rsid w:val="004B1E6C"/>
    <w:rsid w:val="004B2060"/>
    <w:rsid w:val="004B20B3"/>
    <w:rsid w:val="004B373C"/>
    <w:rsid w:val="004B76E5"/>
    <w:rsid w:val="004B7F41"/>
    <w:rsid w:val="004C1880"/>
    <w:rsid w:val="004C1A77"/>
    <w:rsid w:val="004C219A"/>
    <w:rsid w:val="004C287A"/>
    <w:rsid w:val="004C2C6B"/>
    <w:rsid w:val="004C36AC"/>
    <w:rsid w:val="004C55E3"/>
    <w:rsid w:val="004D26B5"/>
    <w:rsid w:val="004D3FD4"/>
    <w:rsid w:val="004D415E"/>
    <w:rsid w:val="004D4AC4"/>
    <w:rsid w:val="004D4C8B"/>
    <w:rsid w:val="004D5725"/>
    <w:rsid w:val="004D6729"/>
    <w:rsid w:val="004D6FCA"/>
    <w:rsid w:val="004D7420"/>
    <w:rsid w:val="004E033F"/>
    <w:rsid w:val="004E273B"/>
    <w:rsid w:val="004E2942"/>
    <w:rsid w:val="004E5364"/>
    <w:rsid w:val="004E5930"/>
    <w:rsid w:val="004E7402"/>
    <w:rsid w:val="004F146F"/>
    <w:rsid w:val="004F4674"/>
    <w:rsid w:val="004F7106"/>
    <w:rsid w:val="00500128"/>
    <w:rsid w:val="0050395A"/>
    <w:rsid w:val="005039B1"/>
    <w:rsid w:val="00503ACF"/>
    <w:rsid w:val="00504509"/>
    <w:rsid w:val="005045F8"/>
    <w:rsid w:val="00505ADB"/>
    <w:rsid w:val="00505B0C"/>
    <w:rsid w:val="00505D86"/>
    <w:rsid w:val="00506AE6"/>
    <w:rsid w:val="00506FFB"/>
    <w:rsid w:val="0050763A"/>
    <w:rsid w:val="00511FCE"/>
    <w:rsid w:val="00515EC9"/>
    <w:rsid w:val="005170E0"/>
    <w:rsid w:val="00517BF9"/>
    <w:rsid w:val="00517EF6"/>
    <w:rsid w:val="0052172B"/>
    <w:rsid w:val="00523AAE"/>
    <w:rsid w:val="00523ACC"/>
    <w:rsid w:val="00525A45"/>
    <w:rsid w:val="005267C4"/>
    <w:rsid w:val="00526A73"/>
    <w:rsid w:val="00526BFD"/>
    <w:rsid w:val="00527327"/>
    <w:rsid w:val="00527BC4"/>
    <w:rsid w:val="005300C0"/>
    <w:rsid w:val="00533C85"/>
    <w:rsid w:val="005340F4"/>
    <w:rsid w:val="00534B91"/>
    <w:rsid w:val="00535760"/>
    <w:rsid w:val="005357C9"/>
    <w:rsid w:val="00537D0D"/>
    <w:rsid w:val="00540890"/>
    <w:rsid w:val="00540B1F"/>
    <w:rsid w:val="005413D6"/>
    <w:rsid w:val="00541416"/>
    <w:rsid w:val="00542574"/>
    <w:rsid w:val="0054630C"/>
    <w:rsid w:val="0055336B"/>
    <w:rsid w:val="00554229"/>
    <w:rsid w:val="00555A73"/>
    <w:rsid w:val="00555DE9"/>
    <w:rsid w:val="00561E74"/>
    <w:rsid w:val="00563FFD"/>
    <w:rsid w:val="005640BD"/>
    <w:rsid w:val="00564911"/>
    <w:rsid w:val="00564EAB"/>
    <w:rsid w:val="00571AA0"/>
    <w:rsid w:val="005727F8"/>
    <w:rsid w:val="005735D5"/>
    <w:rsid w:val="005743F0"/>
    <w:rsid w:val="00574A87"/>
    <w:rsid w:val="0058011E"/>
    <w:rsid w:val="00581A13"/>
    <w:rsid w:val="005825C4"/>
    <w:rsid w:val="00590B2A"/>
    <w:rsid w:val="00592007"/>
    <w:rsid w:val="00594633"/>
    <w:rsid w:val="005951C2"/>
    <w:rsid w:val="005A0CC8"/>
    <w:rsid w:val="005A105E"/>
    <w:rsid w:val="005A1902"/>
    <w:rsid w:val="005A19BE"/>
    <w:rsid w:val="005A2C99"/>
    <w:rsid w:val="005A3AA1"/>
    <w:rsid w:val="005A3D47"/>
    <w:rsid w:val="005A4097"/>
    <w:rsid w:val="005A5644"/>
    <w:rsid w:val="005A6CBE"/>
    <w:rsid w:val="005B203D"/>
    <w:rsid w:val="005B33B0"/>
    <w:rsid w:val="005B35F0"/>
    <w:rsid w:val="005B4B98"/>
    <w:rsid w:val="005B73DF"/>
    <w:rsid w:val="005C3E35"/>
    <w:rsid w:val="005C4197"/>
    <w:rsid w:val="005C46D2"/>
    <w:rsid w:val="005C5F6C"/>
    <w:rsid w:val="005C7889"/>
    <w:rsid w:val="005C78B5"/>
    <w:rsid w:val="005D2B79"/>
    <w:rsid w:val="005D2DFE"/>
    <w:rsid w:val="005D46D9"/>
    <w:rsid w:val="005D4F70"/>
    <w:rsid w:val="005D71F5"/>
    <w:rsid w:val="005D756A"/>
    <w:rsid w:val="005D7CD0"/>
    <w:rsid w:val="005D7DE7"/>
    <w:rsid w:val="005E1652"/>
    <w:rsid w:val="005E2C71"/>
    <w:rsid w:val="005E59F2"/>
    <w:rsid w:val="005E6FB9"/>
    <w:rsid w:val="005E708B"/>
    <w:rsid w:val="005E75EB"/>
    <w:rsid w:val="005E7CAE"/>
    <w:rsid w:val="005F2201"/>
    <w:rsid w:val="005F44D2"/>
    <w:rsid w:val="005F48EF"/>
    <w:rsid w:val="005F5882"/>
    <w:rsid w:val="005F7574"/>
    <w:rsid w:val="0060124B"/>
    <w:rsid w:val="00601742"/>
    <w:rsid w:val="00602439"/>
    <w:rsid w:val="006028C4"/>
    <w:rsid w:val="00602A0C"/>
    <w:rsid w:val="00604BBC"/>
    <w:rsid w:val="00605595"/>
    <w:rsid w:val="00606012"/>
    <w:rsid w:val="006075A5"/>
    <w:rsid w:val="00607979"/>
    <w:rsid w:val="00607AF7"/>
    <w:rsid w:val="00611829"/>
    <w:rsid w:val="00612E2A"/>
    <w:rsid w:val="00613E99"/>
    <w:rsid w:val="00614F43"/>
    <w:rsid w:val="00616CE7"/>
    <w:rsid w:val="0061715F"/>
    <w:rsid w:val="0061721A"/>
    <w:rsid w:val="0061758D"/>
    <w:rsid w:val="006243B4"/>
    <w:rsid w:val="00625488"/>
    <w:rsid w:val="0062652E"/>
    <w:rsid w:val="00627999"/>
    <w:rsid w:val="00630B96"/>
    <w:rsid w:val="00630BFD"/>
    <w:rsid w:val="006311FB"/>
    <w:rsid w:val="0063195D"/>
    <w:rsid w:val="00632473"/>
    <w:rsid w:val="00632CC2"/>
    <w:rsid w:val="006348EA"/>
    <w:rsid w:val="00634A14"/>
    <w:rsid w:val="00634EAF"/>
    <w:rsid w:val="00634F76"/>
    <w:rsid w:val="006363D7"/>
    <w:rsid w:val="00637258"/>
    <w:rsid w:val="006374F2"/>
    <w:rsid w:val="006404CB"/>
    <w:rsid w:val="00640B27"/>
    <w:rsid w:val="00641156"/>
    <w:rsid w:val="0064130A"/>
    <w:rsid w:val="00643CFB"/>
    <w:rsid w:val="0064587B"/>
    <w:rsid w:val="0064620D"/>
    <w:rsid w:val="0064760A"/>
    <w:rsid w:val="00647A76"/>
    <w:rsid w:val="0065032A"/>
    <w:rsid w:val="00650EA6"/>
    <w:rsid w:val="006510C1"/>
    <w:rsid w:val="0065135E"/>
    <w:rsid w:val="00656192"/>
    <w:rsid w:val="00657617"/>
    <w:rsid w:val="00660683"/>
    <w:rsid w:val="0066076A"/>
    <w:rsid w:val="00662369"/>
    <w:rsid w:val="006623DE"/>
    <w:rsid w:val="0066361F"/>
    <w:rsid w:val="0066499C"/>
    <w:rsid w:val="00670DAE"/>
    <w:rsid w:val="0067146A"/>
    <w:rsid w:val="0067249B"/>
    <w:rsid w:val="0067338E"/>
    <w:rsid w:val="00673AA6"/>
    <w:rsid w:val="00674234"/>
    <w:rsid w:val="00674758"/>
    <w:rsid w:val="0067484A"/>
    <w:rsid w:val="00677A5C"/>
    <w:rsid w:val="00680711"/>
    <w:rsid w:val="0068094E"/>
    <w:rsid w:val="00680CAB"/>
    <w:rsid w:val="00680D0B"/>
    <w:rsid w:val="00680EB9"/>
    <w:rsid w:val="006819F4"/>
    <w:rsid w:val="00682A04"/>
    <w:rsid w:val="00682FC0"/>
    <w:rsid w:val="0068338F"/>
    <w:rsid w:val="00684A8D"/>
    <w:rsid w:val="00685D14"/>
    <w:rsid w:val="0068655B"/>
    <w:rsid w:val="006873BC"/>
    <w:rsid w:val="006900DE"/>
    <w:rsid w:val="006904F0"/>
    <w:rsid w:val="00690D09"/>
    <w:rsid w:val="0069115C"/>
    <w:rsid w:val="006917F2"/>
    <w:rsid w:val="00694B51"/>
    <w:rsid w:val="00695BB3"/>
    <w:rsid w:val="00695F2D"/>
    <w:rsid w:val="006A0175"/>
    <w:rsid w:val="006A0AF1"/>
    <w:rsid w:val="006A0F66"/>
    <w:rsid w:val="006A3081"/>
    <w:rsid w:val="006A437C"/>
    <w:rsid w:val="006A4A1A"/>
    <w:rsid w:val="006A590E"/>
    <w:rsid w:val="006A6456"/>
    <w:rsid w:val="006A7540"/>
    <w:rsid w:val="006B0E17"/>
    <w:rsid w:val="006B3D87"/>
    <w:rsid w:val="006B503D"/>
    <w:rsid w:val="006B5855"/>
    <w:rsid w:val="006C0ED0"/>
    <w:rsid w:val="006C14DD"/>
    <w:rsid w:val="006C742B"/>
    <w:rsid w:val="006C7828"/>
    <w:rsid w:val="006D18C9"/>
    <w:rsid w:val="006D196E"/>
    <w:rsid w:val="006D1A98"/>
    <w:rsid w:val="006D2CBA"/>
    <w:rsid w:val="006D424A"/>
    <w:rsid w:val="006D4784"/>
    <w:rsid w:val="006D4B5F"/>
    <w:rsid w:val="006D5148"/>
    <w:rsid w:val="006D582F"/>
    <w:rsid w:val="006D6201"/>
    <w:rsid w:val="006E0939"/>
    <w:rsid w:val="006E0B35"/>
    <w:rsid w:val="006E2D47"/>
    <w:rsid w:val="006E34F4"/>
    <w:rsid w:val="006E3BCD"/>
    <w:rsid w:val="006E70AC"/>
    <w:rsid w:val="006E72F4"/>
    <w:rsid w:val="006F13FE"/>
    <w:rsid w:val="006F187D"/>
    <w:rsid w:val="006F37D2"/>
    <w:rsid w:val="006F4C7F"/>
    <w:rsid w:val="006F5E94"/>
    <w:rsid w:val="007008D6"/>
    <w:rsid w:val="00701EF4"/>
    <w:rsid w:val="0070259D"/>
    <w:rsid w:val="0070459A"/>
    <w:rsid w:val="0070483C"/>
    <w:rsid w:val="007054BB"/>
    <w:rsid w:val="00705759"/>
    <w:rsid w:val="007070E7"/>
    <w:rsid w:val="00710D57"/>
    <w:rsid w:val="00711401"/>
    <w:rsid w:val="007123D6"/>
    <w:rsid w:val="007123F7"/>
    <w:rsid w:val="00712574"/>
    <w:rsid w:val="0071373F"/>
    <w:rsid w:val="00713940"/>
    <w:rsid w:val="007147DB"/>
    <w:rsid w:val="007155BA"/>
    <w:rsid w:val="00715A29"/>
    <w:rsid w:val="00715E8A"/>
    <w:rsid w:val="0071684E"/>
    <w:rsid w:val="00717A6E"/>
    <w:rsid w:val="007214C6"/>
    <w:rsid w:val="00722EDD"/>
    <w:rsid w:val="007245CE"/>
    <w:rsid w:val="00724A68"/>
    <w:rsid w:val="007270CF"/>
    <w:rsid w:val="007307D8"/>
    <w:rsid w:val="00734155"/>
    <w:rsid w:val="007347EA"/>
    <w:rsid w:val="00734FD7"/>
    <w:rsid w:val="00735821"/>
    <w:rsid w:val="00737C87"/>
    <w:rsid w:val="00740F17"/>
    <w:rsid w:val="0074173B"/>
    <w:rsid w:val="00742D20"/>
    <w:rsid w:val="0074304A"/>
    <w:rsid w:val="00743796"/>
    <w:rsid w:val="0074379B"/>
    <w:rsid w:val="00743E79"/>
    <w:rsid w:val="00745A60"/>
    <w:rsid w:val="007502B0"/>
    <w:rsid w:val="00750CD7"/>
    <w:rsid w:val="007530D9"/>
    <w:rsid w:val="00756CEC"/>
    <w:rsid w:val="00760024"/>
    <w:rsid w:val="0076143E"/>
    <w:rsid w:val="00761A38"/>
    <w:rsid w:val="007656D9"/>
    <w:rsid w:val="00765AFA"/>
    <w:rsid w:val="0076700A"/>
    <w:rsid w:val="0077039F"/>
    <w:rsid w:val="00770DDC"/>
    <w:rsid w:val="007721CE"/>
    <w:rsid w:val="00772BC1"/>
    <w:rsid w:val="0077491E"/>
    <w:rsid w:val="007753FE"/>
    <w:rsid w:val="007754F7"/>
    <w:rsid w:val="00780B71"/>
    <w:rsid w:val="007838AE"/>
    <w:rsid w:val="00784256"/>
    <w:rsid w:val="00785183"/>
    <w:rsid w:val="00785E29"/>
    <w:rsid w:val="007873A8"/>
    <w:rsid w:val="0078743A"/>
    <w:rsid w:val="00790CFA"/>
    <w:rsid w:val="00791845"/>
    <w:rsid w:val="0079296C"/>
    <w:rsid w:val="00794908"/>
    <w:rsid w:val="00796DE1"/>
    <w:rsid w:val="007A30FB"/>
    <w:rsid w:val="007A4779"/>
    <w:rsid w:val="007A693A"/>
    <w:rsid w:val="007B095A"/>
    <w:rsid w:val="007B198B"/>
    <w:rsid w:val="007B2218"/>
    <w:rsid w:val="007B3321"/>
    <w:rsid w:val="007B4172"/>
    <w:rsid w:val="007B5AAC"/>
    <w:rsid w:val="007B5C98"/>
    <w:rsid w:val="007B6821"/>
    <w:rsid w:val="007B6CE9"/>
    <w:rsid w:val="007B7184"/>
    <w:rsid w:val="007B7A54"/>
    <w:rsid w:val="007C029C"/>
    <w:rsid w:val="007C26FC"/>
    <w:rsid w:val="007C30A5"/>
    <w:rsid w:val="007C5B33"/>
    <w:rsid w:val="007C6549"/>
    <w:rsid w:val="007C6961"/>
    <w:rsid w:val="007C7E2E"/>
    <w:rsid w:val="007C7F4B"/>
    <w:rsid w:val="007D0C44"/>
    <w:rsid w:val="007D14A6"/>
    <w:rsid w:val="007D263B"/>
    <w:rsid w:val="007D2E63"/>
    <w:rsid w:val="007D3228"/>
    <w:rsid w:val="007D4562"/>
    <w:rsid w:val="007D5575"/>
    <w:rsid w:val="007E005C"/>
    <w:rsid w:val="007E0358"/>
    <w:rsid w:val="007E0937"/>
    <w:rsid w:val="007E1247"/>
    <w:rsid w:val="007E1F07"/>
    <w:rsid w:val="007E3CB1"/>
    <w:rsid w:val="007E5DB2"/>
    <w:rsid w:val="007E62B6"/>
    <w:rsid w:val="007F0471"/>
    <w:rsid w:val="007F0F5F"/>
    <w:rsid w:val="007F22B2"/>
    <w:rsid w:val="007F277E"/>
    <w:rsid w:val="007F3016"/>
    <w:rsid w:val="007F4205"/>
    <w:rsid w:val="007F4632"/>
    <w:rsid w:val="007F516B"/>
    <w:rsid w:val="007F5483"/>
    <w:rsid w:val="007F58D4"/>
    <w:rsid w:val="007F6930"/>
    <w:rsid w:val="007F6AFE"/>
    <w:rsid w:val="008029B2"/>
    <w:rsid w:val="00802EF9"/>
    <w:rsid w:val="00803F04"/>
    <w:rsid w:val="00803F7E"/>
    <w:rsid w:val="00804774"/>
    <w:rsid w:val="00806332"/>
    <w:rsid w:val="008104A2"/>
    <w:rsid w:val="00811316"/>
    <w:rsid w:val="00811874"/>
    <w:rsid w:val="008165AC"/>
    <w:rsid w:val="00816789"/>
    <w:rsid w:val="00821783"/>
    <w:rsid w:val="00821EC1"/>
    <w:rsid w:val="00821FE7"/>
    <w:rsid w:val="0082362E"/>
    <w:rsid w:val="00824D48"/>
    <w:rsid w:val="00833903"/>
    <w:rsid w:val="00833A46"/>
    <w:rsid w:val="008341F7"/>
    <w:rsid w:val="00834408"/>
    <w:rsid w:val="00834B21"/>
    <w:rsid w:val="00834C90"/>
    <w:rsid w:val="00837E6B"/>
    <w:rsid w:val="00840569"/>
    <w:rsid w:val="00845FEB"/>
    <w:rsid w:val="0085070B"/>
    <w:rsid w:val="00851ADA"/>
    <w:rsid w:val="0085264B"/>
    <w:rsid w:val="00852675"/>
    <w:rsid w:val="00852E89"/>
    <w:rsid w:val="00853198"/>
    <w:rsid w:val="008537E9"/>
    <w:rsid w:val="00854394"/>
    <w:rsid w:val="00855831"/>
    <w:rsid w:val="00855B07"/>
    <w:rsid w:val="00856944"/>
    <w:rsid w:val="00856E13"/>
    <w:rsid w:val="008578D5"/>
    <w:rsid w:val="00861279"/>
    <w:rsid w:val="0086256C"/>
    <w:rsid w:val="00862E9E"/>
    <w:rsid w:val="0086401F"/>
    <w:rsid w:val="00864F65"/>
    <w:rsid w:val="00866DA0"/>
    <w:rsid w:val="00867E67"/>
    <w:rsid w:val="00871CC8"/>
    <w:rsid w:val="00872262"/>
    <w:rsid w:val="008734E0"/>
    <w:rsid w:val="008747A5"/>
    <w:rsid w:val="00874CE8"/>
    <w:rsid w:val="00874EA4"/>
    <w:rsid w:val="008751B9"/>
    <w:rsid w:val="00876D01"/>
    <w:rsid w:val="00883F53"/>
    <w:rsid w:val="008845CD"/>
    <w:rsid w:val="00884EF7"/>
    <w:rsid w:val="008853CE"/>
    <w:rsid w:val="0089008B"/>
    <w:rsid w:val="00891E1D"/>
    <w:rsid w:val="0089201E"/>
    <w:rsid w:val="008943A5"/>
    <w:rsid w:val="0089706F"/>
    <w:rsid w:val="008973A1"/>
    <w:rsid w:val="0089797C"/>
    <w:rsid w:val="00897A57"/>
    <w:rsid w:val="008A076E"/>
    <w:rsid w:val="008A1571"/>
    <w:rsid w:val="008A25F8"/>
    <w:rsid w:val="008A65F1"/>
    <w:rsid w:val="008B09C8"/>
    <w:rsid w:val="008B1040"/>
    <w:rsid w:val="008B1886"/>
    <w:rsid w:val="008B2757"/>
    <w:rsid w:val="008B3063"/>
    <w:rsid w:val="008B50A8"/>
    <w:rsid w:val="008B5CBC"/>
    <w:rsid w:val="008B773B"/>
    <w:rsid w:val="008B78DB"/>
    <w:rsid w:val="008C02C9"/>
    <w:rsid w:val="008C2362"/>
    <w:rsid w:val="008C2E51"/>
    <w:rsid w:val="008C3710"/>
    <w:rsid w:val="008C3D0A"/>
    <w:rsid w:val="008C6780"/>
    <w:rsid w:val="008C687D"/>
    <w:rsid w:val="008C692D"/>
    <w:rsid w:val="008C6A9C"/>
    <w:rsid w:val="008D0307"/>
    <w:rsid w:val="008D1351"/>
    <w:rsid w:val="008D1CC1"/>
    <w:rsid w:val="008D53B3"/>
    <w:rsid w:val="008D54B0"/>
    <w:rsid w:val="008D6C55"/>
    <w:rsid w:val="008D6E1F"/>
    <w:rsid w:val="008E0EFF"/>
    <w:rsid w:val="008E1AB4"/>
    <w:rsid w:val="008E1F4A"/>
    <w:rsid w:val="008E1FF1"/>
    <w:rsid w:val="008E41E1"/>
    <w:rsid w:val="008E4AB8"/>
    <w:rsid w:val="008E6BD2"/>
    <w:rsid w:val="008F1343"/>
    <w:rsid w:val="008F2057"/>
    <w:rsid w:val="008F35D1"/>
    <w:rsid w:val="008F4A23"/>
    <w:rsid w:val="008F60CB"/>
    <w:rsid w:val="008F7062"/>
    <w:rsid w:val="009014E5"/>
    <w:rsid w:val="0090363B"/>
    <w:rsid w:val="00905356"/>
    <w:rsid w:val="00906738"/>
    <w:rsid w:val="00907796"/>
    <w:rsid w:val="009077A4"/>
    <w:rsid w:val="009078BF"/>
    <w:rsid w:val="00911B49"/>
    <w:rsid w:val="00912B5F"/>
    <w:rsid w:val="0091591D"/>
    <w:rsid w:val="00915A65"/>
    <w:rsid w:val="00920462"/>
    <w:rsid w:val="00920699"/>
    <w:rsid w:val="00920C79"/>
    <w:rsid w:val="00921E79"/>
    <w:rsid w:val="009220FC"/>
    <w:rsid w:val="009266BB"/>
    <w:rsid w:val="0092686B"/>
    <w:rsid w:val="009269F7"/>
    <w:rsid w:val="0092752A"/>
    <w:rsid w:val="00930375"/>
    <w:rsid w:val="00930E11"/>
    <w:rsid w:val="009317BE"/>
    <w:rsid w:val="00931DF3"/>
    <w:rsid w:val="00931FE5"/>
    <w:rsid w:val="00932B8E"/>
    <w:rsid w:val="00936C9B"/>
    <w:rsid w:val="00941789"/>
    <w:rsid w:val="00941C5F"/>
    <w:rsid w:val="009427CA"/>
    <w:rsid w:val="00943DBD"/>
    <w:rsid w:val="00944C82"/>
    <w:rsid w:val="0094601C"/>
    <w:rsid w:val="00947406"/>
    <w:rsid w:val="009525FC"/>
    <w:rsid w:val="00952D6D"/>
    <w:rsid w:val="00953CE4"/>
    <w:rsid w:val="00955FDA"/>
    <w:rsid w:val="00957F7E"/>
    <w:rsid w:val="009610BF"/>
    <w:rsid w:val="00961395"/>
    <w:rsid w:val="00962BAB"/>
    <w:rsid w:val="009658DD"/>
    <w:rsid w:val="009669E7"/>
    <w:rsid w:val="009675CA"/>
    <w:rsid w:val="00971B84"/>
    <w:rsid w:val="00971D18"/>
    <w:rsid w:val="00974A17"/>
    <w:rsid w:val="009762FB"/>
    <w:rsid w:val="009809E5"/>
    <w:rsid w:val="00982FC9"/>
    <w:rsid w:val="009830DB"/>
    <w:rsid w:val="00983B25"/>
    <w:rsid w:val="00983C80"/>
    <w:rsid w:val="00984000"/>
    <w:rsid w:val="00985A51"/>
    <w:rsid w:val="00986412"/>
    <w:rsid w:val="00990F75"/>
    <w:rsid w:val="00990FC9"/>
    <w:rsid w:val="00991201"/>
    <w:rsid w:val="00997833"/>
    <w:rsid w:val="009A0B28"/>
    <w:rsid w:val="009A26A3"/>
    <w:rsid w:val="009A4955"/>
    <w:rsid w:val="009A588B"/>
    <w:rsid w:val="009A6AED"/>
    <w:rsid w:val="009B0E3C"/>
    <w:rsid w:val="009B2318"/>
    <w:rsid w:val="009B3245"/>
    <w:rsid w:val="009B7FB4"/>
    <w:rsid w:val="009C3795"/>
    <w:rsid w:val="009C3E4D"/>
    <w:rsid w:val="009D0C77"/>
    <w:rsid w:val="009D351A"/>
    <w:rsid w:val="009D36D4"/>
    <w:rsid w:val="009D3DB8"/>
    <w:rsid w:val="009D4A9A"/>
    <w:rsid w:val="009D4D8E"/>
    <w:rsid w:val="009D509C"/>
    <w:rsid w:val="009D5CB9"/>
    <w:rsid w:val="009D5D17"/>
    <w:rsid w:val="009D77A4"/>
    <w:rsid w:val="009E029B"/>
    <w:rsid w:val="009E0826"/>
    <w:rsid w:val="009E1D28"/>
    <w:rsid w:val="009E2820"/>
    <w:rsid w:val="009E2FFA"/>
    <w:rsid w:val="009E38DB"/>
    <w:rsid w:val="009E3DC2"/>
    <w:rsid w:val="009E44AD"/>
    <w:rsid w:val="009F30E0"/>
    <w:rsid w:val="009F31DD"/>
    <w:rsid w:val="009F44FE"/>
    <w:rsid w:val="00A00529"/>
    <w:rsid w:val="00A0233B"/>
    <w:rsid w:val="00A03B82"/>
    <w:rsid w:val="00A0441D"/>
    <w:rsid w:val="00A070C3"/>
    <w:rsid w:val="00A104C9"/>
    <w:rsid w:val="00A15C79"/>
    <w:rsid w:val="00A15E77"/>
    <w:rsid w:val="00A17C2F"/>
    <w:rsid w:val="00A208E2"/>
    <w:rsid w:val="00A21C52"/>
    <w:rsid w:val="00A22FEB"/>
    <w:rsid w:val="00A250CB"/>
    <w:rsid w:val="00A26945"/>
    <w:rsid w:val="00A2765C"/>
    <w:rsid w:val="00A279A1"/>
    <w:rsid w:val="00A3004B"/>
    <w:rsid w:val="00A310DE"/>
    <w:rsid w:val="00A32273"/>
    <w:rsid w:val="00A35F86"/>
    <w:rsid w:val="00A368CC"/>
    <w:rsid w:val="00A37122"/>
    <w:rsid w:val="00A3722B"/>
    <w:rsid w:val="00A37C38"/>
    <w:rsid w:val="00A402E9"/>
    <w:rsid w:val="00A4052D"/>
    <w:rsid w:val="00A42379"/>
    <w:rsid w:val="00A42B72"/>
    <w:rsid w:val="00A43E3A"/>
    <w:rsid w:val="00A43E5E"/>
    <w:rsid w:val="00A4445E"/>
    <w:rsid w:val="00A44A3C"/>
    <w:rsid w:val="00A476F5"/>
    <w:rsid w:val="00A523D4"/>
    <w:rsid w:val="00A52AB4"/>
    <w:rsid w:val="00A55B75"/>
    <w:rsid w:val="00A56734"/>
    <w:rsid w:val="00A569CB"/>
    <w:rsid w:val="00A576E6"/>
    <w:rsid w:val="00A60351"/>
    <w:rsid w:val="00A60511"/>
    <w:rsid w:val="00A60EFE"/>
    <w:rsid w:val="00A61497"/>
    <w:rsid w:val="00A61909"/>
    <w:rsid w:val="00A61F14"/>
    <w:rsid w:val="00A6400C"/>
    <w:rsid w:val="00A6628E"/>
    <w:rsid w:val="00A66780"/>
    <w:rsid w:val="00A75D20"/>
    <w:rsid w:val="00A76022"/>
    <w:rsid w:val="00A766D2"/>
    <w:rsid w:val="00A80961"/>
    <w:rsid w:val="00A80FF3"/>
    <w:rsid w:val="00A815C0"/>
    <w:rsid w:val="00A8399C"/>
    <w:rsid w:val="00A83F62"/>
    <w:rsid w:val="00A84A28"/>
    <w:rsid w:val="00A87B9C"/>
    <w:rsid w:val="00A9168F"/>
    <w:rsid w:val="00A91AC7"/>
    <w:rsid w:val="00A92148"/>
    <w:rsid w:val="00A93C01"/>
    <w:rsid w:val="00A9582A"/>
    <w:rsid w:val="00A96346"/>
    <w:rsid w:val="00A972A7"/>
    <w:rsid w:val="00AA1B18"/>
    <w:rsid w:val="00AA33F1"/>
    <w:rsid w:val="00AA3FD1"/>
    <w:rsid w:val="00AA50D5"/>
    <w:rsid w:val="00AA5606"/>
    <w:rsid w:val="00AA6AA8"/>
    <w:rsid w:val="00AA6C26"/>
    <w:rsid w:val="00AA70D8"/>
    <w:rsid w:val="00AB4059"/>
    <w:rsid w:val="00AB5DEE"/>
    <w:rsid w:val="00AB631D"/>
    <w:rsid w:val="00AC0B05"/>
    <w:rsid w:val="00AC1A04"/>
    <w:rsid w:val="00AC1AB6"/>
    <w:rsid w:val="00AC1D0A"/>
    <w:rsid w:val="00AC4AA9"/>
    <w:rsid w:val="00AC4EFA"/>
    <w:rsid w:val="00AC5926"/>
    <w:rsid w:val="00AC6EE3"/>
    <w:rsid w:val="00AD01B8"/>
    <w:rsid w:val="00AD0D97"/>
    <w:rsid w:val="00AD338F"/>
    <w:rsid w:val="00AD7831"/>
    <w:rsid w:val="00AD7B6B"/>
    <w:rsid w:val="00AE5002"/>
    <w:rsid w:val="00AE585E"/>
    <w:rsid w:val="00AE5B42"/>
    <w:rsid w:val="00AF22F1"/>
    <w:rsid w:val="00AF2CA7"/>
    <w:rsid w:val="00AF342F"/>
    <w:rsid w:val="00AF4C36"/>
    <w:rsid w:val="00AF4E89"/>
    <w:rsid w:val="00AF53A1"/>
    <w:rsid w:val="00AF55A9"/>
    <w:rsid w:val="00AF7590"/>
    <w:rsid w:val="00B0240B"/>
    <w:rsid w:val="00B04C97"/>
    <w:rsid w:val="00B06CCE"/>
    <w:rsid w:val="00B12881"/>
    <w:rsid w:val="00B15810"/>
    <w:rsid w:val="00B158B0"/>
    <w:rsid w:val="00B1652D"/>
    <w:rsid w:val="00B17668"/>
    <w:rsid w:val="00B20345"/>
    <w:rsid w:val="00B20C47"/>
    <w:rsid w:val="00B20CB9"/>
    <w:rsid w:val="00B21B36"/>
    <w:rsid w:val="00B229F9"/>
    <w:rsid w:val="00B24E4E"/>
    <w:rsid w:val="00B26FAA"/>
    <w:rsid w:val="00B27D4B"/>
    <w:rsid w:val="00B32086"/>
    <w:rsid w:val="00B33117"/>
    <w:rsid w:val="00B34012"/>
    <w:rsid w:val="00B3681E"/>
    <w:rsid w:val="00B36E3C"/>
    <w:rsid w:val="00B37855"/>
    <w:rsid w:val="00B424BB"/>
    <w:rsid w:val="00B44C72"/>
    <w:rsid w:val="00B456A8"/>
    <w:rsid w:val="00B45A38"/>
    <w:rsid w:val="00B45C5B"/>
    <w:rsid w:val="00B45E2B"/>
    <w:rsid w:val="00B50992"/>
    <w:rsid w:val="00B51044"/>
    <w:rsid w:val="00B515C8"/>
    <w:rsid w:val="00B5235D"/>
    <w:rsid w:val="00B53DF1"/>
    <w:rsid w:val="00B54723"/>
    <w:rsid w:val="00B54A26"/>
    <w:rsid w:val="00B551E2"/>
    <w:rsid w:val="00B6219D"/>
    <w:rsid w:val="00B62786"/>
    <w:rsid w:val="00B628EB"/>
    <w:rsid w:val="00B629F2"/>
    <w:rsid w:val="00B64BAC"/>
    <w:rsid w:val="00B64D2E"/>
    <w:rsid w:val="00B72249"/>
    <w:rsid w:val="00B755D9"/>
    <w:rsid w:val="00B77354"/>
    <w:rsid w:val="00B77B8F"/>
    <w:rsid w:val="00B80025"/>
    <w:rsid w:val="00B809A2"/>
    <w:rsid w:val="00B827F7"/>
    <w:rsid w:val="00B840D4"/>
    <w:rsid w:val="00B86F10"/>
    <w:rsid w:val="00B87940"/>
    <w:rsid w:val="00B92FA1"/>
    <w:rsid w:val="00B93F47"/>
    <w:rsid w:val="00B953A9"/>
    <w:rsid w:val="00B95FBC"/>
    <w:rsid w:val="00B97FA7"/>
    <w:rsid w:val="00BA7214"/>
    <w:rsid w:val="00BA771F"/>
    <w:rsid w:val="00BB0296"/>
    <w:rsid w:val="00BB1670"/>
    <w:rsid w:val="00BB176D"/>
    <w:rsid w:val="00BB3551"/>
    <w:rsid w:val="00BB3A37"/>
    <w:rsid w:val="00BB3A77"/>
    <w:rsid w:val="00BB3F15"/>
    <w:rsid w:val="00BB478C"/>
    <w:rsid w:val="00BB4BF3"/>
    <w:rsid w:val="00BB678E"/>
    <w:rsid w:val="00BC0D4C"/>
    <w:rsid w:val="00BC2780"/>
    <w:rsid w:val="00BC5186"/>
    <w:rsid w:val="00BC5922"/>
    <w:rsid w:val="00BC627A"/>
    <w:rsid w:val="00BC66D8"/>
    <w:rsid w:val="00BC73AD"/>
    <w:rsid w:val="00BD07AC"/>
    <w:rsid w:val="00BD09F5"/>
    <w:rsid w:val="00BD1815"/>
    <w:rsid w:val="00BD2D09"/>
    <w:rsid w:val="00BD44A0"/>
    <w:rsid w:val="00BE39E0"/>
    <w:rsid w:val="00BE3C49"/>
    <w:rsid w:val="00BE3CB4"/>
    <w:rsid w:val="00BE428F"/>
    <w:rsid w:val="00BE471E"/>
    <w:rsid w:val="00BE56C8"/>
    <w:rsid w:val="00BE7E94"/>
    <w:rsid w:val="00BF1472"/>
    <w:rsid w:val="00BF33E4"/>
    <w:rsid w:val="00BF5D72"/>
    <w:rsid w:val="00BF6A94"/>
    <w:rsid w:val="00BF6EDC"/>
    <w:rsid w:val="00BF79AF"/>
    <w:rsid w:val="00C00268"/>
    <w:rsid w:val="00C00889"/>
    <w:rsid w:val="00C0199A"/>
    <w:rsid w:val="00C03278"/>
    <w:rsid w:val="00C04297"/>
    <w:rsid w:val="00C06C97"/>
    <w:rsid w:val="00C07C97"/>
    <w:rsid w:val="00C11EA1"/>
    <w:rsid w:val="00C11F5F"/>
    <w:rsid w:val="00C21BC6"/>
    <w:rsid w:val="00C22030"/>
    <w:rsid w:val="00C268C8"/>
    <w:rsid w:val="00C26900"/>
    <w:rsid w:val="00C304AA"/>
    <w:rsid w:val="00C31671"/>
    <w:rsid w:val="00C31809"/>
    <w:rsid w:val="00C3502B"/>
    <w:rsid w:val="00C35262"/>
    <w:rsid w:val="00C35AF3"/>
    <w:rsid w:val="00C40478"/>
    <w:rsid w:val="00C41112"/>
    <w:rsid w:val="00C41E68"/>
    <w:rsid w:val="00C438E2"/>
    <w:rsid w:val="00C463CB"/>
    <w:rsid w:val="00C506CD"/>
    <w:rsid w:val="00C53140"/>
    <w:rsid w:val="00C5333F"/>
    <w:rsid w:val="00C54B07"/>
    <w:rsid w:val="00C55BA1"/>
    <w:rsid w:val="00C55F03"/>
    <w:rsid w:val="00C6273C"/>
    <w:rsid w:val="00C6310A"/>
    <w:rsid w:val="00C64431"/>
    <w:rsid w:val="00C64E60"/>
    <w:rsid w:val="00C65ACD"/>
    <w:rsid w:val="00C6686E"/>
    <w:rsid w:val="00C70AA8"/>
    <w:rsid w:val="00C72646"/>
    <w:rsid w:val="00C739C0"/>
    <w:rsid w:val="00C73D24"/>
    <w:rsid w:val="00C741A4"/>
    <w:rsid w:val="00C7451F"/>
    <w:rsid w:val="00C74B5B"/>
    <w:rsid w:val="00C74D07"/>
    <w:rsid w:val="00C764DF"/>
    <w:rsid w:val="00C77368"/>
    <w:rsid w:val="00C77B3D"/>
    <w:rsid w:val="00C80EDC"/>
    <w:rsid w:val="00C82ADC"/>
    <w:rsid w:val="00C830DD"/>
    <w:rsid w:val="00C841D8"/>
    <w:rsid w:val="00C8589A"/>
    <w:rsid w:val="00C859AF"/>
    <w:rsid w:val="00C8745A"/>
    <w:rsid w:val="00C8789C"/>
    <w:rsid w:val="00C878EE"/>
    <w:rsid w:val="00C91DA7"/>
    <w:rsid w:val="00C95328"/>
    <w:rsid w:val="00C973E4"/>
    <w:rsid w:val="00C97B8B"/>
    <w:rsid w:val="00C97D8E"/>
    <w:rsid w:val="00CA00BA"/>
    <w:rsid w:val="00CA0DCB"/>
    <w:rsid w:val="00CA0E61"/>
    <w:rsid w:val="00CA3136"/>
    <w:rsid w:val="00CA316C"/>
    <w:rsid w:val="00CA4495"/>
    <w:rsid w:val="00CB0405"/>
    <w:rsid w:val="00CB0546"/>
    <w:rsid w:val="00CB2215"/>
    <w:rsid w:val="00CB3CEB"/>
    <w:rsid w:val="00CB4C17"/>
    <w:rsid w:val="00CC1806"/>
    <w:rsid w:val="00CC2A23"/>
    <w:rsid w:val="00CC2F8D"/>
    <w:rsid w:val="00CC325D"/>
    <w:rsid w:val="00CC39C2"/>
    <w:rsid w:val="00CC3B60"/>
    <w:rsid w:val="00CC3D7C"/>
    <w:rsid w:val="00CC5379"/>
    <w:rsid w:val="00CC76A9"/>
    <w:rsid w:val="00CC789B"/>
    <w:rsid w:val="00CC7E10"/>
    <w:rsid w:val="00CC7E5C"/>
    <w:rsid w:val="00CD0564"/>
    <w:rsid w:val="00CD0613"/>
    <w:rsid w:val="00CD2CE9"/>
    <w:rsid w:val="00CD3103"/>
    <w:rsid w:val="00CD3956"/>
    <w:rsid w:val="00CD3BF7"/>
    <w:rsid w:val="00CD435C"/>
    <w:rsid w:val="00CD439B"/>
    <w:rsid w:val="00CD6D2F"/>
    <w:rsid w:val="00CE1692"/>
    <w:rsid w:val="00CE1982"/>
    <w:rsid w:val="00CE477B"/>
    <w:rsid w:val="00CE5D9D"/>
    <w:rsid w:val="00CE6915"/>
    <w:rsid w:val="00CE7959"/>
    <w:rsid w:val="00CF1A34"/>
    <w:rsid w:val="00CF2884"/>
    <w:rsid w:val="00CF428C"/>
    <w:rsid w:val="00CF43EF"/>
    <w:rsid w:val="00CF5031"/>
    <w:rsid w:val="00CF798B"/>
    <w:rsid w:val="00D007D6"/>
    <w:rsid w:val="00D063ED"/>
    <w:rsid w:val="00D07FEB"/>
    <w:rsid w:val="00D100DC"/>
    <w:rsid w:val="00D10D96"/>
    <w:rsid w:val="00D117BD"/>
    <w:rsid w:val="00D129E9"/>
    <w:rsid w:val="00D13517"/>
    <w:rsid w:val="00D14EE4"/>
    <w:rsid w:val="00D20AD2"/>
    <w:rsid w:val="00D2275A"/>
    <w:rsid w:val="00D25E1A"/>
    <w:rsid w:val="00D27825"/>
    <w:rsid w:val="00D27EB7"/>
    <w:rsid w:val="00D3039C"/>
    <w:rsid w:val="00D3195F"/>
    <w:rsid w:val="00D337B4"/>
    <w:rsid w:val="00D34CFD"/>
    <w:rsid w:val="00D41ABF"/>
    <w:rsid w:val="00D43F0F"/>
    <w:rsid w:val="00D441F7"/>
    <w:rsid w:val="00D443CD"/>
    <w:rsid w:val="00D46711"/>
    <w:rsid w:val="00D46B01"/>
    <w:rsid w:val="00D46D62"/>
    <w:rsid w:val="00D47BBA"/>
    <w:rsid w:val="00D52922"/>
    <w:rsid w:val="00D539B9"/>
    <w:rsid w:val="00D53D59"/>
    <w:rsid w:val="00D56C95"/>
    <w:rsid w:val="00D572AA"/>
    <w:rsid w:val="00D5790D"/>
    <w:rsid w:val="00D602C7"/>
    <w:rsid w:val="00D614C6"/>
    <w:rsid w:val="00D622F0"/>
    <w:rsid w:val="00D62E84"/>
    <w:rsid w:val="00D6480A"/>
    <w:rsid w:val="00D653F0"/>
    <w:rsid w:val="00D6679D"/>
    <w:rsid w:val="00D6701F"/>
    <w:rsid w:val="00D678AE"/>
    <w:rsid w:val="00D67F97"/>
    <w:rsid w:val="00D71413"/>
    <w:rsid w:val="00D714E9"/>
    <w:rsid w:val="00D717B3"/>
    <w:rsid w:val="00D73168"/>
    <w:rsid w:val="00D735DE"/>
    <w:rsid w:val="00D73799"/>
    <w:rsid w:val="00D738C9"/>
    <w:rsid w:val="00D743D7"/>
    <w:rsid w:val="00D750AB"/>
    <w:rsid w:val="00D7578B"/>
    <w:rsid w:val="00D75AF9"/>
    <w:rsid w:val="00D75B4C"/>
    <w:rsid w:val="00D76504"/>
    <w:rsid w:val="00D81CA2"/>
    <w:rsid w:val="00D83060"/>
    <w:rsid w:val="00D8407A"/>
    <w:rsid w:val="00D85E43"/>
    <w:rsid w:val="00D8788A"/>
    <w:rsid w:val="00D90A7C"/>
    <w:rsid w:val="00D91522"/>
    <w:rsid w:val="00D91563"/>
    <w:rsid w:val="00D91F11"/>
    <w:rsid w:val="00D92207"/>
    <w:rsid w:val="00D934D2"/>
    <w:rsid w:val="00D93A39"/>
    <w:rsid w:val="00D9542C"/>
    <w:rsid w:val="00D95A0C"/>
    <w:rsid w:val="00D96283"/>
    <w:rsid w:val="00D96F18"/>
    <w:rsid w:val="00D97443"/>
    <w:rsid w:val="00DA1810"/>
    <w:rsid w:val="00DA420B"/>
    <w:rsid w:val="00DA4291"/>
    <w:rsid w:val="00DA5ABB"/>
    <w:rsid w:val="00DB0082"/>
    <w:rsid w:val="00DB0F59"/>
    <w:rsid w:val="00DB183E"/>
    <w:rsid w:val="00DB1981"/>
    <w:rsid w:val="00DB27D3"/>
    <w:rsid w:val="00DB58C2"/>
    <w:rsid w:val="00DB5955"/>
    <w:rsid w:val="00DB5B91"/>
    <w:rsid w:val="00DB6350"/>
    <w:rsid w:val="00DB78F6"/>
    <w:rsid w:val="00DC133C"/>
    <w:rsid w:val="00DC17EC"/>
    <w:rsid w:val="00DC304B"/>
    <w:rsid w:val="00DC3B0F"/>
    <w:rsid w:val="00DC47CC"/>
    <w:rsid w:val="00DC5A70"/>
    <w:rsid w:val="00DC6578"/>
    <w:rsid w:val="00DC6722"/>
    <w:rsid w:val="00DC70AD"/>
    <w:rsid w:val="00DC7228"/>
    <w:rsid w:val="00DC7657"/>
    <w:rsid w:val="00DC7C8E"/>
    <w:rsid w:val="00DD3188"/>
    <w:rsid w:val="00DD335F"/>
    <w:rsid w:val="00DD6111"/>
    <w:rsid w:val="00DD763B"/>
    <w:rsid w:val="00DD7A68"/>
    <w:rsid w:val="00DE0546"/>
    <w:rsid w:val="00DE1420"/>
    <w:rsid w:val="00DE2014"/>
    <w:rsid w:val="00DE2484"/>
    <w:rsid w:val="00DE2B65"/>
    <w:rsid w:val="00DE4A72"/>
    <w:rsid w:val="00DE58D5"/>
    <w:rsid w:val="00DE5B0C"/>
    <w:rsid w:val="00DE6F62"/>
    <w:rsid w:val="00DE7EEE"/>
    <w:rsid w:val="00DF021D"/>
    <w:rsid w:val="00DF06EF"/>
    <w:rsid w:val="00DF1130"/>
    <w:rsid w:val="00DF1DD3"/>
    <w:rsid w:val="00DF2886"/>
    <w:rsid w:val="00DF2ABA"/>
    <w:rsid w:val="00DF3292"/>
    <w:rsid w:val="00DF741B"/>
    <w:rsid w:val="00E000A9"/>
    <w:rsid w:val="00E013AD"/>
    <w:rsid w:val="00E022C3"/>
    <w:rsid w:val="00E027B1"/>
    <w:rsid w:val="00E03058"/>
    <w:rsid w:val="00E03443"/>
    <w:rsid w:val="00E04242"/>
    <w:rsid w:val="00E05621"/>
    <w:rsid w:val="00E073FC"/>
    <w:rsid w:val="00E1083C"/>
    <w:rsid w:val="00E10F9F"/>
    <w:rsid w:val="00E138CE"/>
    <w:rsid w:val="00E1520B"/>
    <w:rsid w:val="00E1586A"/>
    <w:rsid w:val="00E16D84"/>
    <w:rsid w:val="00E2082C"/>
    <w:rsid w:val="00E20889"/>
    <w:rsid w:val="00E21592"/>
    <w:rsid w:val="00E24170"/>
    <w:rsid w:val="00E250CA"/>
    <w:rsid w:val="00E2640D"/>
    <w:rsid w:val="00E26DB0"/>
    <w:rsid w:val="00E27472"/>
    <w:rsid w:val="00E30C34"/>
    <w:rsid w:val="00E31032"/>
    <w:rsid w:val="00E32CA5"/>
    <w:rsid w:val="00E36D53"/>
    <w:rsid w:val="00E36F30"/>
    <w:rsid w:val="00E37317"/>
    <w:rsid w:val="00E3761F"/>
    <w:rsid w:val="00E37E36"/>
    <w:rsid w:val="00E40002"/>
    <w:rsid w:val="00E42635"/>
    <w:rsid w:val="00E4277B"/>
    <w:rsid w:val="00E42D84"/>
    <w:rsid w:val="00E42E62"/>
    <w:rsid w:val="00E432B9"/>
    <w:rsid w:val="00E43A26"/>
    <w:rsid w:val="00E44E27"/>
    <w:rsid w:val="00E45404"/>
    <w:rsid w:val="00E46D44"/>
    <w:rsid w:val="00E50C08"/>
    <w:rsid w:val="00E50CCA"/>
    <w:rsid w:val="00E50EE1"/>
    <w:rsid w:val="00E5225D"/>
    <w:rsid w:val="00E53780"/>
    <w:rsid w:val="00E53B4F"/>
    <w:rsid w:val="00E5402B"/>
    <w:rsid w:val="00E568E9"/>
    <w:rsid w:val="00E611FE"/>
    <w:rsid w:val="00E64B74"/>
    <w:rsid w:val="00E64EB7"/>
    <w:rsid w:val="00E6618E"/>
    <w:rsid w:val="00E66EDE"/>
    <w:rsid w:val="00E71D86"/>
    <w:rsid w:val="00E75EA2"/>
    <w:rsid w:val="00E761E1"/>
    <w:rsid w:val="00E763AF"/>
    <w:rsid w:val="00E83A47"/>
    <w:rsid w:val="00E85546"/>
    <w:rsid w:val="00E85F68"/>
    <w:rsid w:val="00E90A90"/>
    <w:rsid w:val="00E90E78"/>
    <w:rsid w:val="00E9142B"/>
    <w:rsid w:val="00E91953"/>
    <w:rsid w:val="00E93378"/>
    <w:rsid w:val="00E93926"/>
    <w:rsid w:val="00E94F48"/>
    <w:rsid w:val="00E95F71"/>
    <w:rsid w:val="00EA0DB3"/>
    <w:rsid w:val="00EA35D3"/>
    <w:rsid w:val="00EA77BF"/>
    <w:rsid w:val="00EB006E"/>
    <w:rsid w:val="00EB18C5"/>
    <w:rsid w:val="00EB1A90"/>
    <w:rsid w:val="00EB1B2A"/>
    <w:rsid w:val="00EB4D28"/>
    <w:rsid w:val="00EB5EAC"/>
    <w:rsid w:val="00EB600C"/>
    <w:rsid w:val="00EB67BB"/>
    <w:rsid w:val="00EC4D6B"/>
    <w:rsid w:val="00EC5568"/>
    <w:rsid w:val="00EC5A73"/>
    <w:rsid w:val="00EC664A"/>
    <w:rsid w:val="00ED00E3"/>
    <w:rsid w:val="00ED1030"/>
    <w:rsid w:val="00ED159E"/>
    <w:rsid w:val="00ED1F82"/>
    <w:rsid w:val="00ED24C1"/>
    <w:rsid w:val="00ED4ED3"/>
    <w:rsid w:val="00ED592A"/>
    <w:rsid w:val="00ED6C30"/>
    <w:rsid w:val="00ED727E"/>
    <w:rsid w:val="00EE0815"/>
    <w:rsid w:val="00EE4889"/>
    <w:rsid w:val="00EE48F6"/>
    <w:rsid w:val="00EE5A4A"/>
    <w:rsid w:val="00EE6F82"/>
    <w:rsid w:val="00EE75B7"/>
    <w:rsid w:val="00EF068A"/>
    <w:rsid w:val="00EF2B1E"/>
    <w:rsid w:val="00EF30A5"/>
    <w:rsid w:val="00EF48B8"/>
    <w:rsid w:val="00EF6344"/>
    <w:rsid w:val="00F01C6A"/>
    <w:rsid w:val="00F0230C"/>
    <w:rsid w:val="00F04852"/>
    <w:rsid w:val="00F05767"/>
    <w:rsid w:val="00F06CF9"/>
    <w:rsid w:val="00F070FD"/>
    <w:rsid w:val="00F1096C"/>
    <w:rsid w:val="00F124EC"/>
    <w:rsid w:val="00F12D20"/>
    <w:rsid w:val="00F167E3"/>
    <w:rsid w:val="00F178A9"/>
    <w:rsid w:val="00F17E2C"/>
    <w:rsid w:val="00F202DF"/>
    <w:rsid w:val="00F20531"/>
    <w:rsid w:val="00F2090A"/>
    <w:rsid w:val="00F22B57"/>
    <w:rsid w:val="00F234A7"/>
    <w:rsid w:val="00F24337"/>
    <w:rsid w:val="00F24B81"/>
    <w:rsid w:val="00F25AF9"/>
    <w:rsid w:val="00F26819"/>
    <w:rsid w:val="00F27279"/>
    <w:rsid w:val="00F31A77"/>
    <w:rsid w:val="00F31F85"/>
    <w:rsid w:val="00F3302D"/>
    <w:rsid w:val="00F35880"/>
    <w:rsid w:val="00F35EFD"/>
    <w:rsid w:val="00F36E35"/>
    <w:rsid w:val="00F37ACF"/>
    <w:rsid w:val="00F407EE"/>
    <w:rsid w:val="00F429E9"/>
    <w:rsid w:val="00F4300A"/>
    <w:rsid w:val="00F459F0"/>
    <w:rsid w:val="00F52FB7"/>
    <w:rsid w:val="00F56EE4"/>
    <w:rsid w:val="00F5776A"/>
    <w:rsid w:val="00F62764"/>
    <w:rsid w:val="00F63438"/>
    <w:rsid w:val="00F63C7C"/>
    <w:rsid w:val="00F64B70"/>
    <w:rsid w:val="00F654AE"/>
    <w:rsid w:val="00F66AB8"/>
    <w:rsid w:val="00F67522"/>
    <w:rsid w:val="00F67F14"/>
    <w:rsid w:val="00F70AE6"/>
    <w:rsid w:val="00F715E0"/>
    <w:rsid w:val="00F719CC"/>
    <w:rsid w:val="00F71EB6"/>
    <w:rsid w:val="00F75943"/>
    <w:rsid w:val="00F7687D"/>
    <w:rsid w:val="00F81388"/>
    <w:rsid w:val="00F81D51"/>
    <w:rsid w:val="00F81D6B"/>
    <w:rsid w:val="00F82BED"/>
    <w:rsid w:val="00F83F17"/>
    <w:rsid w:val="00F86284"/>
    <w:rsid w:val="00F87785"/>
    <w:rsid w:val="00F90005"/>
    <w:rsid w:val="00F909A6"/>
    <w:rsid w:val="00F90C62"/>
    <w:rsid w:val="00F912F7"/>
    <w:rsid w:val="00F91719"/>
    <w:rsid w:val="00F91ED3"/>
    <w:rsid w:val="00F93461"/>
    <w:rsid w:val="00F94BD6"/>
    <w:rsid w:val="00F9589D"/>
    <w:rsid w:val="00F95A57"/>
    <w:rsid w:val="00F95FFC"/>
    <w:rsid w:val="00FA39B8"/>
    <w:rsid w:val="00FA3BBB"/>
    <w:rsid w:val="00FA6235"/>
    <w:rsid w:val="00FA62D3"/>
    <w:rsid w:val="00FB1FA1"/>
    <w:rsid w:val="00FB22C3"/>
    <w:rsid w:val="00FB3365"/>
    <w:rsid w:val="00FB4AD2"/>
    <w:rsid w:val="00FB6AD7"/>
    <w:rsid w:val="00FB77DC"/>
    <w:rsid w:val="00FC20F2"/>
    <w:rsid w:val="00FC4E41"/>
    <w:rsid w:val="00FC53AE"/>
    <w:rsid w:val="00FC6C21"/>
    <w:rsid w:val="00FD0677"/>
    <w:rsid w:val="00FD1080"/>
    <w:rsid w:val="00FD2DF2"/>
    <w:rsid w:val="00FD5083"/>
    <w:rsid w:val="00FE00D3"/>
    <w:rsid w:val="00FE4602"/>
    <w:rsid w:val="00FF0B00"/>
    <w:rsid w:val="00FF1103"/>
    <w:rsid w:val="00FF28B0"/>
    <w:rsid w:val="00FF29DA"/>
    <w:rsid w:val="00FF2E06"/>
    <w:rsid w:val="00FF430D"/>
    <w:rsid w:val="00FF481C"/>
    <w:rsid w:val="00FF48E5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789F1-43CC-475F-A279-CD0DC187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17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0F17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F17"/>
    <w:rPr>
      <w:rFonts w:ascii="Times New Roman" w:eastAsia="Times New Roman" w:hAnsi="Times New Roman" w:cs="Times New Roman"/>
      <w:b/>
      <w:i/>
      <w:i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Олечка</cp:lastModifiedBy>
  <cp:revision>2</cp:revision>
  <cp:lastPrinted>2014-02-21T02:50:00Z</cp:lastPrinted>
  <dcterms:created xsi:type="dcterms:W3CDTF">2014-02-24T08:10:00Z</dcterms:created>
  <dcterms:modified xsi:type="dcterms:W3CDTF">2014-02-24T08:10:00Z</dcterms:modified>
</cp:coreProperties>
</file>