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C2" w:rsidRDefault="00920567" w:rsidP="003D12C2">
      <w:pPr>
        <w:spacing w:after="0" w:line="240" w:lineRule="auto"/>
        <w:ind w:left="4536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Кусинского городского поселения </w:t>
      </w:r>
    </w:p>
    <w:p w:rsidR="00920567" w:rsidRPr="00F37A3C" w:rsidRDefault="004E2474" w:rsidP="003D12C2">
      <w:pPr>
        <w:spacing w:after="0" w:line="240" w:lineRule="auto"/>
        <w:ind w:left="4536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360DD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А.В.Чистякову</w:t>
      </w:r>
      <w:proofErr w:type="spellEnd"/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D12C2" w:rsidRPr="00ED5C0E" w:rsidRDefault="00ED5C0E" w:rsidP="00ED5C0E">
      <w:pPr>
        <w:spacing w:after="0" w:line="36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</w:t>
      </w:r>
      <w:r w:rsidR="003D12C2"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Число, меся</w:t>
      </w:r>
      <w:r w:rsidR="006050F5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год рождения_______________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 серия ______ № 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выдан _____________________________</w:t>
      </w:r>
    </w:p>
    <w:p w:rsidR="003D12C2" w:rsidRPr="00ED5C0E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 ___________________________</w:t>
      </w:r>
    </w:p>
    <w:p w:rsidR="003D12C2" w:rsidRPr="00ED5C0E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по прописке 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ED5C0E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проживания 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ED5C0E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____________________</w:t>
      </w:r>
    </w:p>
    <w:p w:rsidR="003D12C2" w:rsidRDefault="00ED5C0E" w:rsidP="00ED5C0E">
      <w:pPr>
        <w:tabs>
          <w:tab w:val="left" w:pos="5775"/>
        </w:tabs>
        <w:spacing w:after="0" w:line="240" w:lineRule="auto"/>
        <w:ind w:left="4820"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ED5C0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ED5C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ED5C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ED5C0E" w:rsidRPr="00ED5C0E" w:rsidRDefault="00ED5C0E" w:rsidP="00ED5C0E">
      <w:pPr>
        <w:tabs>
          <w:tab w:val="left" w:pos="5775"/>
        </w:tabs>
        <w:spacing w:after="0" w:line="240" w:lineRule="auto"/>
        <w:ind w:left="4820"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Заявление.</w:t>
      </w:r>
    </w:p>
    <w:p w:rsidR="003D12C2" w:rsidRPr="00F37A3C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5C0E" w:rsidRDefault="00ED5C0E" w:rsidP="003D12C2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разрешение на использование земельного участка с кадастровым номером </w:t>
      </w:r>
      <w:proofErr w:type="gramStart"/>
      <w:r w:rsidR="003D12C2"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74:14:_</w:t>
      </w:r>
      <w:proofErr w:type="gramEnd"/>
      <w:r w:rsidR="003D12C2"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________________, </w:t>
      </w:r>
    </w:p>
    <w:p w:rsidR="00ED5C0E" w:rsidRDefault="00ED5C0E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расположенный по адресу: </w:t>
      </w:r>
      <w:r w:rsidRPr="00ED5C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Челябинская обл</w:t>
      </w:r>
      <w:r w:rsidR="00301B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bookmarkStart w:id="0" w:name="_GoBack"/>
      <w:bookmarkEnd w:id="0"/>
      <w:r w:rsidRPr="00ED5C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г. </w:t>
      </w:r>
      <w:proofErr w:type="gramStart"/>
      <w:r w:rsidRPr="00ED5C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Куса,</w:t>
      </w:r>
      <w:r w:rsidR="003D12C2"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3D12C2"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</w:p>
    <w:p w:rsidR="003D12C2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использования в целях _________________________________________</w:t>
      </w:r>
      <w:r w:rsidR="00ED5C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ED5C0E" w:rsidRDefault="00ED5C0E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использования земельного участка_______________________________________________</w:t>
      </w:r>
    </w:p>
    <w:p w:rsidR="00ED5C0E" w:rsidRDefault="00ED5C0E" w:rsidP="00ED5C0E">
      <w:pPr>
        <w:spacing w:after="0" w:line="240" w:lineRule="auto"/>
        <w:ind w:right="23"/>
        <w:jc w:val="both"/>
        <w:rPr>
          <w:rFonts w:ascii="Times New Roman" w:hAnsi="Times New Roman" w:cs="Times New Roman"/>
          <w:sz w:val="26"/>
          <w:szCs w:val="26"/>
        </w:rPr>
      </w:pPr>
      <w:r w:rsidRPr="00ED5C0E">
        <w:rPr>
          <w:rFonts w:ascii="Times New Roman" w:hAnsi="Times New Roman" w:cs="Times New Roman"/>
          <w:sz w:val="26"/>
          <w:szCs w:val="26"/>
        </w:rPr>
        <w:t>способ получения разрешения</w:t>
      </w:r>
      <w:r w:rsidR="00024126">
        <w:rPr>
          <w:rFonts w:ascii="Times New Roman" w:hAnsi="Times New Roman" w:cs="Times New Roman"/>
          <w:sz w:val="26"/>
          <w:szCs w:val="26"/>
        </w:rPr>
        <w:t>:</w:t>
      </w:r>
    </w:p>
    <w:p w:rsidR="00ED5C0E" w:rsidRPr="00ED5C0E" w:rsidRDefault="00ED5C0E" w:rsidP="00ED5C0E">
      <w:pPr>
        <w:pStyle w:val="s1"/>
        <w:spacing w:before="0" w:beforeAutospacing="0" w:after="0" w:afterAutospacing="0"/>
        <w:jc w:val="center"/>
        <w:rPr>
          <w:sz w:val="20"/>
        </w:rPr>
      </w:pPr>
      <w:r w:rsidRPr="00ED5C0E">
        <w:rPr>
          <w:sz w:val="20"/>
        </w:rPr>
        <w:t>(заказным письмом либо посредством направления электронной почтой по адресу, указанному заявителем в заявлении, либо посредством выдачи на руки заявителю или представителю заявителя).</w:t>
      </w:r>
    </w:p>
    <w:p w:rsidR="00ED5C0E" w:rsidRPr="00ED5C0E" w:rsidRDefault="00ED5C0E" w:rsidP="00ED5C0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C0E" w:rsidRDefault="00ED5C0E" w:rsidP="003D12C2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Default="00301B60" w:rsidP="003D12C2">
      <w:pPr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0" o:spid="_x0000_s1026" style="position:absolute;left:0;text-align:left;margin-left:1.85pt;margin-top:5.6pt;width:16.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CDRw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GR+YINHAgAATgQA&#10;AA4AAAAAAAAAAAAAAAAALgIAAGRycy9lMm9Eb2MueG1sUEsBAi0AFAAGAAgAAAAhAN6ApH3ZAAAA&#10;BgEAAA8AAAAAAAAAAAAAAAAAoQQAAGRycy9kb3ducmV2LnhtbFBLBQYAAAAABAAEAPMAAACnBQAA&#10;AAA=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</w:t>
      </w:r>
      <w:r w:rsidR="00024126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доставить почтой по указанному адресу</w:t>
      </w:r>
      <w:r w:rsidR="00ED5C0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D5C0E" w:rsidRPr="00F37A3C" w:rsidRDefault="00ED5C0E" w:rsidP="003D12C2">
      <w:pPr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301B60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9" o:spid="_x0000_s1033" style="position:absolute;left:0;text-align:left;margin-left:1.85pt;margin-top:5.6pt;width:16.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A+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KKxkD5HAgAATgQA&#10;AA4AAAAAAAAAAAAAAAAALgIAAGRycy9lMm9Eb2MueG1sUEsBAi0AFAAGAAgAAAAhAN6ApH3ZAAAA&#10;BgEAAA8AAAAAAAAAAAAAAAAAoQQAAGRycy9kb3ducmV2LnhtbFBLBQYAAAAABAAEAPMAAACnBQAA&#10;AAA=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- </w:t>
      </w:r>
      <w:r w:rsidR="00ED5C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направления электронной почтой</w: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D12C2" w:rsidRPr="00F37A3C" w:rsidRDefault="003D12C2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301B60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8" o:spid="_x0000_s1032" style="position:absolute;left:0;text-align:left;margin-left:1.85pt;margin-top:5.6pt;width:16.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hh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N9ACGFHAgAATgQA&#10;AA4AAAAAAAAAAAAAAAAALgIAAGRycy9lMm9Eb2MueG1sUEsBAi0AFAAGAAgAAAAhAN6ApH3ZAAAA&#10;BgEAAA8AAAAAAAAAAAAAAAAAoQ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7" o:spid="_x0000_s1031" style="position:absolute;left:0;text-align:left;margin-left:1.85pt;margin-top:5.6pt;width:16.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e1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sB9P&#10;hkNUkqMrGfTHo2F4gaV3ly04/1SYirSbjAK2QABnm0vn22RYehcSkjdK5gupVDBgtZwrIBuG7bII&#10;3wHdnYYpTeqMTob9YUC+53OnEHH4/gZRSY99r2SV0fExiKUta090HrrSM6m6Paas9IHGlrlOgaXJ&#10;d8gimK6pcQhxUxp4R0mNDZ1R93bNQFCinmlUYpIMBu0EBGMwHPXRgFPP8tTDNEeojHpKuu3cd1Oz&#10;tiBXJb6UhNq1OUf1ChmYbZXtsjoki00bCD8MWDsVp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MYR57VHAgAATgQA&#10;AA4AAAAAAAAAAAAAAAAALgIAAGRycy9lMm9Eb2MueG1sUEsBAi0AFAAGAAgAAAAhAN6ApH3ZAAAA&#10;BgEAAA8AAAAAAAAAAAAAAAAAoQQAAGRycy9kb3ducmV2LnhtbFBLBQYAAAAABAAEAPMAAACnBQAA&#10;AAA=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</w:t>
      </w:r>
      <w:r w:rsidR="00024126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выдать на руки мне или моему представителю</w:t>
      </w:r>
      <w:r w:rsidR="00024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12C2" w:rsidRPr="00F37A3C" w:rsidRDefault="003D12C2" w:rsidP="003D12C2">
      <w:pPr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3D12C2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3D12C2" w:rsidP="00024126">
      <w:p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уведомлен(а) о номере телефона, по котор</w:t>
      </w:r>
      <w:r w:rsidR="00024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можно узнать о результатах </w:t>
      </w: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по истечении срока выдачи результата предоставления муниципальной услуги (35154) 30250, 30200.</w:t>
      </w: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представленных персональных данных.</w:t>
      </w: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                                      _________________________</w:t>
      </w:r>
    </w:p>
    <w:p w:rsidR="003D12C2" w:rsidRPr="00F37A3C" w:rsidRDefault="003D12C2" w:rsidP="003D12C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7A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Дата составления заявления                                                                        Подпись заявителя</w:t>
      </w:r>
    </w:p>
    <w:p w:rsidR="003D12C2" w:rsidRPr="00F37A3C" w:rsidRDefault="003D12C2" w:rsidP="000241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4AE" w:rsidRPr="00024126" w:rsidRDefault="003D12C2" w:rsidP="000241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лица, принявшего заявление _____________________</w:t>
      </w:r>
    </w:p>
    <w:sectPr w:rsidR="00D854AE" w:rsidRPr="00024126" w:rsidSect="003D12C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C2"/>
    <w:rsid w:val="00024126"/>
    <w:rsid w:val="001F2233"/>
    <w:rsid w:val="00301B60"/>
    <w:rsid w:val="00360DD2"/>
    <w:rsid w:val="003D12C2"/>
    <w:rsid w:val="004E2474"/>
    <w:rsid w:val="006050F5"/>
    <w:rsid w:val="00622B94"/>
    <w:rsid w:val="00920567"/>
    <w:rsid w:val="00D17D77"/>
    <w:rsid w:val="00D854AE"/>
    <w:rsid w:val="00DE43D1"/>
    <w:rsid w:val="00ED5C0E"/>
    <w:rsid w:val="00F3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B08DFE3"/>
  <w15:docId w15:val="{373B924A-B8E0-40E5-A620-737B162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C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D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Asus</cp:lastModifiedBy>
  <cp:revision>12</cp:revision>
  <cp:lastPrinted>2021-06-28T10:25:00Z</cp:lastPrinted>
  <dcterms:created xsi:type="dcterms:W3CDTF">2016-05-31T08:26:00Z</dcterms:created>
  <dcterms:modified xsi:type="dcterms:W3CDTF">2021-10-06T05:38:00Z</dcterms:modified>
</cp:coreProperties>
</file>